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FE9B48" w14:textId="77777777" w:rsidR="00A0717E" w:rsidRPr="00A0717E" w:rsidRDefault="00A0717E" w:rsidP="00A0717E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0" w:name="block-6599742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ПРОСВЕЩЕНИЯ РОССИЙСКОЙ ФЕДЕРАЦИИ</w:t>
      </w:r>
    </w:p>
    <w:p w14:paraId="0197F4DF" w14:textId="77777777" w:rsidR="00A0717E" w:rsidRPr="00A0717E" w:rsidRDefault="00A0717E" w:rsidP="00A0717E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bookmarkStart w:id="1" w:name="812d4357-d192-464c-8cb9-e2b95399e3c1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Министерство образования и науки Р</w:t>
      </w:r>
      <w:bookmarkEnd w:id="1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СО-Алания</w:t>
      </w:r>
    </w:p>
    <w:p w14:paraId="3D99CF13" w14:textId="77777777" w:rsidR="00A0717E" w:rsidRPr="00A0717E" w:rsidRDefault="00A0717E" w:rsidP="00A0717E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АМС г. Владикавказа</w:t>
      </w:r>
      <w:bookmarkStart w:id="2" w:name="fbdca4d6-6503-4562-ae3d-2793f9a86394"/>
      <w:bookmarkEnd w:id="2"/>
    </w:p>
    <w:p w14:paraId="50A9F15B" w14:textId="77777777" w:rsidR="00A0717E" w:rsidRPr="00A0717E" w:rsidRDefault="00A0717E" w:rsidP="00A0717E">
      <w:pPr>
        <w:spacing w:after="0"/>
        <w:ind w:left="120"/>
        <w:jc w:val="center"/>
        <w:rPr>
          <w:rFonts w:ascii="Calibri" w:eastAsia="Calibri" w:hAnsi="Calibri" w:cs="Times New Roman"/>
          <w:sz w:val="28"/>
          <w:szCs w:val="28"/>
          <w:lang w:val="ru-RU"/>
        </w:rPr>
      </w:pPr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МБОУ СОШ №15 </w:t>
      </w:r>
      <w:proofErr w:type="spellStart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им.Героя</w:t>
      </w:r>
      <w:proofErr w:type="spellEnd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Советского Союза </w:t>
      </w:r>
      <w:proofErr w:type="spellStart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>Мильдзихова</w:t>
      </w:r>
      <w:proofErr w:type="spellEnd"/>
      <w:r w:rsidRPr="00A0717E">
        <w:rPr>
          <w:rFonts w:ascii="Times New Roman" w:eastAsia="Calibri" w:hAnsi="Times New Roman" w:cs="Times New Roman"/>
          <w:b/>
          <w:color w:val="000000"/>
          <w:sz w:val="28"/>
          <w:szCs w:val="28"/>
          <w:lang w:val="ru-RU"/>
        </w:rPr>
        <w:t xml:space="preserve"> Х.З.</w:t>
      </w:r>
    </w:p>
    <w:p w14:paraId="229D131E" w14:textId="77777777" w:rsidR="00A0717E" w:rsidRPr="00A0717E" w:rsidRDefault="00A0717E" w:rsidP="00A0717E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7EF31E51" w14:textId="77777777" w:rsidR="00A0717E" w:rsidRPr="00A0717E" w:rsidRDefault="00A0717E" w:rsidP="00A0717E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p w14:paraId="4FDF0103" w14:textId="77777777" w:rsidR="00A0717E" w:rsidRPr="00A0717E" w:rsidRDefault="00A0717E" w:rsidP="00A0717E">
      <w:pPr>
        <w:spacing w:after="0"/>
        <w:ind w:left="120"/>
        <w:rPr>
          <w:rFonts w:ascii="Calibri" w:eastAsia="Calibri" w:hAnsi="Calibri" w:cs="Times New Roman"/>
          <w:sz w:val="28"/>
          <w:szCs w:val="28"/>
          <w:lang w:val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5637"/>
        <w:gridCol w:w="3969"/>
      </w:tblGrid>
      <w:tr w:rsidR="00A0717E" w:rsidRPr="00A0717E" w14:paraId="5747FCE7" w14:textId="77777777" w:rsidTr="00A0717E">
        <w:tc>
          <w:tcPr>
            <w:tcW w:w="5637" w:type="dxa"/>
          </w:tcPr>
          <w:p w14:paraId="3936A609" w14:textId="77777777" w:rsidR="00A0717E" w:rsidRPr="00A0717E" w:rsidRDefault="00A0717E" w:rsidP="00A0717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008C67DD" w14:textId="77777777" w:rsidR="00A0717E" w:rsidRPr="00A0717E" w:rsidRDefault="00A0717E" w:rsidP="00A0717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Председатель МО</w:t>
            </w:r>
          </w:p>
          <w:p w14:paraId="25792C6E" w14:textId="77777777" w:rsidR="00A0717E" w:rsidRPr="00A0717E" w:rsidRDefault="00A0717E" w:rsidP="00A0717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Орехова И.В.</w:t>
            </w:r>
          </w:p>
          <w:p w14:paraId="34AA32B5" w14:textId="088CE3C8" w:rsidR="00A0717E" w:rsidRPr="00A0717E" w:rsidRDefault="00A0717E" w:rsidP="00A0717E">
            <w:pPr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Протокол №1, </w:t>
            </w:r>
            <w:r w:rsidR="00F54DE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28</w:t>
            </w:r>
            <w:bookmarkStart w:id="3" w:name="_GoBack"/>
            <w:bookmarkEnd w:id="3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.08.2024 г.</w:t>
            </w:r>
          </w:p>
          <w:p w14:paraId="00681852" w14:textId="77777777" w:rsidR="00A0717E" w:rsidRPr="00A0717E" w:rsidRDefault="00A0717E" w:rsidP="00A0717E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14:paraId="3479B35B" w14:textId="77777777" w:rsidR="00A0717E" w:rsidRPr="00A0717E" w:rsidRDefault="00A0717E" w:rsidP="00A0717E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3BE276AD" w14:textId="77777777" w:rsidR="00A0717E" w:rsidRPr="00A0717E" w:rsidRDefault="00A0717E" w:rsidP="00A0717E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79EF9570" w14:textId="77777777" w:rsidR="00A0717E" w:rsidRPr="00A0717E" w:rsidRDefault="00A0717E" w:rsidP="00A0717E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Дулаева</w:t>
            </w:r>
            <w:proofErr w:type="spellEnd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М.У.</w:t>
            </w:r>
          </w:p>
          <w:p w14:paraId="7744CFE3" w14:textId="77777777" w:rsidR="00A0717E" w:rsidRPr="00A0717E" w:rsidRDefault="00A0717E" w:rsidP="00A0717E">
            <w:pPr>
              <w:autoSpaceDE w:val="0"/>
              <w:autoSpaceDN w:val="0"/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Приказ №</w:t>
            </w:r>
            <w:proofErr w:type="gramStart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170  от</w:t>
            </w:r>
            <w:proofErr w:type="gramEnd"/>
            <w:r w:rsidRPr="00A0717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02.09.2024 г.</w:t>
            </w:r>
          </w:p>
          <w:p w14:paraId="25E82E61" w14:textId="77777777" w:rsidR="00A0717E" w:rsidRPr="00A0717E" w:rsidRDefault="00A0717E" w:rsidP="00A0717E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</w:tbl>
    <w:p w14:paraId="608B1F61" w14:textId="77777777" w:rsidR="008D4182" w:rsidRPr="00455FE4" w:rsidRDefault="008D4182">
      <w:pPr>
        <w:spacing w:after="0"/>
        <w:ind w:left="120"/>
        <w:rPr>
          <w:lang w:val="ru-RU"/>
        </w:rPr>
      </w:pPr>
    </w:p>
    <w:p w14:paraId="543FB570" w14:textId="77777777" w:rsidR="008D4182" w:rsidRPr="00455FE4" w:rsidRDefault="008D4182">
      <w:pPr>
        <w:spacing w:after="0"/>
        <w:ind w:left="120"/>
        <w:rPr>
          <w:lang w:val="ru-RU"/>
        </w:rPr>
      </w:pPr>
    </w:p>
    <w:p w14:paraId="2B206FE4" w14:textId="77777777" w:rsidR="008D4182" w:rsidRPr="00455FE4" w:rsidRDefault="008D4182">
      <w:pPr>
        <w:spacing w:after="0"/>
        <w:ind w:left="120"/>
        <w:rPr>
          <w:lang w:val="ru-RU"/>
        </w:rPr>
      </w:pPr>
    </w:p>
    <w:p w14:paraId="16714E61" w14:textId="77777777" w:rsidR="008D4182" w:rsidRPr="00455FE4" w:rsidRDefault="008D4182">
      <w:pPr>
        <w:spacing w:after="0"/>
        <w:ind w:left="120"/>
        <w:rPr>
          <w:lang w:val="ru-RU"/>
        </w:rPr>
      </w:pPr>
    </w:p>
    <w:p w14:paraId="13D89CD5" w14:textId="77777777" w:rsidR="008D4182" w:rsidRPr="00455FE4" w:rsidRDefault="008D4182">
      <w:pPr>
        <w:spacing w:after="0"/>
        <w:ind w:left="120"/>
        <w:rPr>
          <w:lang w:val="ru-RU"/>
        </w:rPr>
      </w:pPr>
    </w:p>
    <w:p w14:paraId="780556B1" w14:textId="77777777" w:rsidR="008D4182" w:rsidRPr="00455FE4" w:rsidRDefault="006F02E9">
      <w:pPr>
        <w:spacing w:after="0" w:line="408" w:lineRule="auto"/>
        <w:ind w:left="120"/>
        <w:jc w:val="center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60D2905C" w14:textId="1F3F0E90" w:rsidR="00B55717" w:rsidRDefault="00B55717" w:rsidP="00B55717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ID 1</w:t>
      </w:r>
      <w:r w:rsidR="00F54DE8">
        <w:rPr>
          <w:rFonts w:ascii="Times New Roman" w:hAnsi="Times New Roman"/>
          <w:color w:val="000000"/>
          <w:sz w:val="28"/>
          <w:lang w:val="ru-RU"/>
        </w:rPr>
        <w:t>820118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Алборова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А.Р., </w:t>
      </w:r>
    </w:p>
    <w:p w14:paraId="08F8F703" w14:textId="3B5762E4" w:rsidR="00B55717" w:rsidRDefault="00B13E5A" w:rsidP="00B55717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</w:t>
      </w:r>
      <w:r w:rsidR="00B55717">
        <w:rPr>
          <w:rFonts w:ascii="Times New Roman" w:hAnsi="Times New Roman"/>
          <w:color w:val="000000"/>
          <w:sz w:val="28"/>
          <w:lang w:val="ru-RU"/>
        </w:rPr>
        <w:t xml:space="preserve">ID </w:t>
      </w:r>
      <w:proofErr w:type="gramStart"/>
      <w:r w:rsidR="00F54DE8">
        <w:rPr>
          <w:rFonts w:ascii="Times New Roman" w:hAnsi="Times New Roman"/>
          <w:color w:val="000000"/>
          <w:sz w:val="28"/>
          <w:lang w:val="ru-RU"/>
        </w:rPr>
        <w:t>926389</w:t>
      </w:r>
      <w:r w:rsidR="00B55717">
        <w:rPr>
          <w:rFonts w:ascii="Times New Roman" w:hAnsi="Times New Roman"/>
          <w:color w:val="000000"/>
          <w:sz w:val="28"/>
          <w:lang w:val="ru-RU"/>
        </w:rPr>
        <w:t xml:space="preserve">  –</w:t>
      </w:r>
      <w:proofErr w:type="gramEnd"/>
      <w:r w:rsidR="00B55717">
        <w:rPr>
          <w:rFonts w:ascii="Times New Roman" w:hAnsi="Times New Roman"/>
          <w:color w:val="000000"/>
          <w:sz w:val="28"/>
          <w:lang w:val="ru-RU"/>
        </w:rPr>
        <w:t xml:space="preserve"> Коломенская В.Г., </w:t>
      </w:r>
    </w:p>
    <w:p w14:paraId="5228DC8B" w14:textId="41703E6E" w:rsidR="00B55717" w:rsidRDefault="00B55717" w:rsidP="00B55717">
      <w:pPr>
        <w:spacing w:after="0" w:line="240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ID </w:t>
      </w:r>
      <w:r w:rsidR="00F54DE8">
        <w:rPr>
          <w:rFonts w:ascii="Times New Roman" w:hAnsi="Times New Roman"/>
          <w:color w:val="000000"/>
          <w:sz w:val="28"/>
          <w:lang w:val="ru-RU"/>
        </w:rPr>
        <w:t>2600634</w:t>
      </w:r>
      <w:r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Тотрова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М.Ш.</w:t>
      </w:r>
    </w:p>
    <w:p w14:paraId="2A1A5C8D" w14:textId="77777777" w:rsidR="008D4182" w:rsidRPr="00455FE4" w:rsidRDefault="008D4182">
      <w:pPr>
        <w:spacing w:after="0"/>
        <w:ind w:left="120"/>
        <w:jc w:val="center"/>
        <w:rPr>
          <w:lang w:val="ru-RU"/>
        </w:rPr>
      </w:pPr>
    </w:p>
    <w:p w14:paraId="505D49FD" w14:textId="77777777" w:rsidR="008D4182" w:rsidRPr="00455FE4" w:rsidRDefault="006F02E9">
      <w:pPr>
        <w:spacing w:after="0" w:line="408" w:lineRule="auto"/>
        <w:ind w:left="120"/>
        <w:jc w:val="center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учебного предмета «Математика»</w:t>
      </w:r>
    </w:p>
    <w:p w14:paraId="25EC54AA" w14:textId="4255C0B6" w:rsidR="008D4182" w:rsidRPr="00455FE4" w:rsidRDefault="006F02E9">
      <w:pPr>
        <w:spacing w:after="0" w:line="408" w:lineRule="auto"/>
        <w:ind w:left="120"/>
        <w:jc w:val="center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A0717E">
        <w:rPr>
          <w:rFonts w:ascii="Times New Roman" w:hAnsi="Times New Roman"/>
          <w:color w:val="000000"/>
          <w:sz w:val="28"/>
          <w:lang w:val="ru-RU"/>
        </w:rPr>
        <w:t xml:space="preserve">3-х </w:t>
      </w:r>
      <w:r w:rsidRPr="00455FE4">
        <w:rPr>
          <w:rFonts w:ascii="Times New Roman" w:hAnsi="Times New Roman"/>
          <w:color w:val="000000"/>
          <w:sz w:val="28"/>
          <w:lang w:val="ru-RU"/>
        </w:rPr>
        <w:t>класс</w:t>
      </w:r>
      <w:r w:rsidR="00A0717E">
        <w:rPr>
          <w:rFonts w:ascii="Times New Roman" w:hAnsi="Times New Roman"/>
          <w:color w:val="000000"/>
          <w:sz w:val="28"/>
          <w:lang w:val="ru-RU"/>
        </w:rPr>
        <w:t>ов</w:t>
      </w:r>
    </w:p>
    <w:p w14:paraId="130B303E" w14:textId="77777777" w:rsidR="008D4182" w:rsidRPr="00455FE4" w:rsidRDefault="008D4182" w:rsidP="00455FE4">
      <w:pPr>
        <w:spacing w:after="0"/>
        <w:rPr>
          <w:lang w:val="ru-RU"/>
        </w:rPr>
      </w:pPr>
    </w:p>
    <w:p w14:paraId="2F467797" w14:textId="77777777" w:rsidR="008D4182" w:rsidRPr="00455FE4" w:rsidRDefault="008D4182">
      <w:pPr>
        <w:spacing w:after="0"/>
        <w:ind w:left="120"/>
        <w:jc w:val="center"/>
        <w:rPr>
          <w:lang w:val="ru-RU"/>
        </w:rPr>
      </w:pPr>
    </w:p>
    <w:p w14:paraId="3373DA04" w14:textId="77777777" w:rsidR="008D4182" w:rsidRPr="00455FE4" w:rsidRDefault="008D4182">
      <w:pPr>
        <w:spacing w:after="0"/>
        <w:ind w:left="120"/>
        <w:jc w:val="center"/>
        <w:rPr>
          <w:lang w:val="ru-RU"/>
        </w:rPr>
      </w:pPr>
    </w:p>
    <w:p w14:paraId="7E7FA98F" w14:textId="77777777" w:rsidR="008D4182" w:rsidRPr="00455FE4" w:rsidRDefault="008D4182">
      <w:pPr>
        <w:spacing w:after="0"/>
        <w:ind w:left="120"/>
        <w:jc w:val="center"/>
        <w:rPr>
          <w:lang w:val="ru-RU"/>
        </w:rPr>
      </w:pPr>
    </w:p>
    <w:p w14:paraId="0298D88D" w14:textId="6ECEEC8B" w:rsidR="008D4182" w:rsidRDefault="008D4182">
      <w:pPr>
        <w:spacing w:after="0"/>
        <w:ind w:left="120"/>
        <w:jc w:val="center"/>
        <w:rPr>
          <w:lang w:val="ru-RU"/>
        </w:rPr>
      </w:pPr>
    </w:p>
    <w:p w14:paraId="135575F4" w14:textId="509AC305" w:rsidR="00A0717E" w:rsidRDefault="00A0717E">
      <w:pPr>
        <w:spacing w:after="0"/>
        <w:ind w:left="120"/>
        <w:jc w:val="center"/>
        <w:rPr>
          <w:lang w:val="ru-RU"/>
        </w:rPr>
      </w:pPr>
    </w:p>
    <w:p w14:paraId="5C386531" w14:textId="7A8EE27D" w:rsidR="00A0717E" w:rsidRDefault="00A0717E">
      <w:pPr>
        <w:spacing w:after="0"/>
        <w:ind w:left="120"/>
        <w:jc w:val="center"/>
        <w:rPr>
          <w:lang w:val="ru-RU"/>
        </w:rPr>
      </w:pPr>
    </w:p>
    <w:p w14:paraId="5693BF82" w14:textId="7D26BFDB" w:rsidR="00A0717E" w:rsidRDefault="00A0717E">
      <w:pPr>
        <w:spacing w:after="0"/>
        <w:ind w:left="120"/>
        <w:jc w:val="center"/>
        <w:rPr>
          <w:lang w:val="ru-RU"/>
        </w:rPr>
      </w:pPr>
    </w:p>
    <w:p w14:paraId="529B2866" w14:textId="2569A401" w:rsidR="00A0717E" w:rsidRDefault="00A0717E">
      <w:pPr>
        <w:spacing w:after="0"/>
        <w:ind w:left="120"/>
        <w:jc w:val="center"/>
        <w:rPr>
          <w:lang w:val="ru-RU"/>
        </w:rPr>
      </w:pPr>
    </w:p>
    <w:p w14:paraId="60C570C2" w14:textId="1183BDBD" w:rsidR="00A0717E" w:rsidRDefault="00A0717E">
      <w:pPr>
        <w:spacing w:after="0"/>
        <w:ind w:left="120"/>
        <w:jc w:val="center"/>
        <w:rPr>
          <w:lang w:val="ru-RU"/>
        </w:rPr>
      </w:pPr>
    </w:p>
    <w:p w14:paraId="0612A76C" w14:textId="14AD90B6" w:rsidR="00A0717E" w:rsidRDefault="00A0717E">
      <w:pPr>
        <w:spacing w:after="0"/>
        <w:ind w:left="120"/>
        <w:jc w:val="center"/>
        <w:rPr>
          <w:lang w:val="ru-RU"/>
        </w:rPr>
      </w:pPr>
    </w:p>
    <w:p w14:paraId="61954B9D" w14:textId="3782BA66" w:rsidR="00A0717E" w:rsidRDefault="00A0717E">
      <w:pPr>
        <w:spacing w:after="0"/>
        <w:ind w:left="120"/>
        <w:jc w:val="center"/>
        <w:rPr>
          <w:lang w:val="ru-RU"/>
        </w:rPr>
      </w:pPr>
    </w:p>
    <w:p w14:paraId="2D35B844" w14:textId="77777777" w:rsidR="00A0717E" w:rsidRPr="00455FE4" w:rsidRDefault="00A0717E">
      <w:pPr>
        <w:spacing w:after="0"/>
        <w:ind w:left="120"/>
        <w:jc w:val="center"/>
        <w:rPr>
          <w:lang w:val="ru-RU"/>
        </w:rPr>
      </w:pPr>
    </w:p>
    <w:p w14:paraId="3CB8479B" w14:textId="77777777" w:rsidR="008D4182" w:rsidRPr="00455FE4" w:rsidRDefault="008D4182">
      <w:pPr>
        <w:spacing w:after="0"/>
        <w:ind w:left="120"/>
        <w:jc w:val="center"/>
        <w:rPr>
          <w:lang w:val="ru-RU"/>
        </w:rPr>
      </w:pPr>
    </w:p>
    <w:p w14:paraId="049FC980" w14:textId="1A5C5BF8" w:rsidR="008D4182" w:rsidRPr="00455FE4" w:rsidRDefault="006F02E9">
      <w:pPr>
        <w:spacing w:after="0"/>
        <w:ind w:left="120"/>
        <w:jc w:val="center"/>
        <w:rPr>
          <w:lang w:val="ru-RU"/>
        </w:rPr>
      </w:pPr>
      <w:bookmarkStart w:id="4" w:name="6efb4b3f-b311-4243-8bdc-9c68fbe3f27d"/>
      <w:proofErr w:type="spellStart"/>
      <w:r w:rsidRPr="00A0717E">
        <w:rPr>
          <w:rFonts w:ascii="Times New Roman" w:hAnsi="Times New Roman"/>
          <w:b/>
          <w:color w:val="000000"/>
          <w:sz w:val="28"/>
          <w:lang w:val="ru-RU"/>
        </w:rPr>
        <w:t>г.Владикавказ</w:t>
      </w:r>
      <w:bookmarkEnd w:id="4"/>
      <w:proofErr w:type="spellEnd"/>
      <w:r w:rsidR="0085024D">
        <w:rPr>
          <w:rFonts w:ascii="Times New Roman" w:hAnsi="Times New Roman"/>
          <w:b/>
          <w:color w:val="000000"/>
          <w:sz w:val="28"/>
          <w:lang w:val="ru-RU"/>
        </w:rPr>
        <w:t>,</w:t>
      </w:r>
      <w:r w:rsidRPr="00A0717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f1911595-c9b0-48c8-8fd6-d0b6f2c1f773"/>
      <w:r w:rsidRPr="00A0717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  <w:r w:rsidR="00455FE4">
        <w:rPr>
          <w:rFonts w:ascii="Times New Roman" w:hAnsi="Times New Roman"/>
          <w:b/>
          <w:color w:val="000000"/>
          <w:sz w:val="28"/>
          <w:lang w:val="ru-RU"/>
        </w:rPr>
        <w:t>-2025</w:t>
      </w:r>
    </w:p>
    <w:p w14:paraId="0101E2DC" w14:textId="77777777" w:rsidR="008D4182" w:rsidRPr="00A0717E" w:rsidRDefault="008D4182">
      <w:pPr>
        <w:spacing w:after="0"/>
        <w:ind w:left="120"/>
        <w:rPr>
          <w:lang w:val="ru-RU"/>
        </w:rPr>
      </w:pPr>
    </w:p>
    <w:p w14:paraId="4068BD9B" w14:textId="77777777" w:rsidR="008D4182" w:rsidRPr="00A0717E" w:rsidRDefault="008D4182">
      <w:pPr>
        <w:rPr>
          <w:lang w:val="ru-RU"/>
        </w:rPr>
        <w:sectPr w:rsidR="008D4182" w:rsidRPr="00A0717E">
          <w:pgSz w:w="11906" w:h="16383"/>
          <w:pgMar w:top="1134" w:right="850" w:bottom="1134" w:left="1701" w:header="720" w:footer="720" w:gutter="0"/>
          <w:cols w:space="720"/>
        </w:sectPr>
      </w:pPr>
    </w:p>
    <w:p w14:paraId="0D3EB92E" w14:textId="77777777" w:rsidR="008D4182" w:rsidRPr="00A0717E" w:rsidRDefault="006F02E9">
      <w:pPr>
        <w:spacing w:after="0" w:line="264" w:lineRule="auto"/>
        <w:ind w:left="120"/>
        <w:jc w:val="both"/>
        <w:rPr>
          <w:lang w:val="ru-RU"/>
        </w:rPr>
      </w:pPr>
      <w:bookmarkStart w:id="6" w:name="block-6599744"/>
      <w:bookmarkEnd w:id="0"/>
      <w:r w:rsidRPr="00A0717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3A52DECC" w14:textId="77777777" w:rsidR="008D4182" w:rsidRPr="00A0717E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1839FDB8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3C74BDF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14:paraId="0FB65D3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14:paraId="6221D699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455FE4">
        <w:rPr>
          <w:rFonts w:ascii="Calibri" w:hAnsi="Calibri"/>
          <w:color w:val="000000"/>
          <w:sz w:val="28"/>
          <w:lang w:val="ru-RU"/>
        </w:rPr>
        <w:t xml:space="preserve">– </w:t>
      </w:r>
      <w:r w:rsidRPr="00455FE4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14:paraId="4732957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обеспечение </w:t>
      </w:r>
      <w:proofErr w:type="gramStart"/>
      <w:r w:rsidRPr="00455FE4">
        <w:rPr>
          <w:rFonts w:ascii="Times New Roman" w:hAnsi="Times New Roman"/>
          <w:color w:val="000000"/>
          <w:sz w:val="28"/>
          <w:lang w:val="ru-RU"/>
        </w:rPr>
        <w:t>математического развития</w:t>
      </w:r>
      <w:proofErr w:type="gram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14:paraId="7A9C763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14:paraId="5F708F4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14:paraId="7C35422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14:paraId="223898B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14:paraId="7047220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14:paraId="73F080C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14:paraId="6C89AC1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</w:t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 действий и умений, которые могут быть достигнуты на этом этапе обучения.</w:t>
      </w:r>
    </w:p>
    <w:p w14:paraId="789C893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bookmarkStart w:id="7" w:name="bc284a2b-8dc7-47b2-bec2-e0e566c832dd"/>
      <w:r w:rsidRPr="00455FE4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132 часа (4 часа в неделю), во 2 классе – 136 часов (4 часа в неделю), в 3 классе – 136 часов (4 часа в неделю), в 4 классе – 136 часов (4 часа в неделю).</w:t>
      </w:r>
      <w:bookmarkEnd w:id="7"/>
    </w:p>
    <w:p w14:paraId="2848AAC5" w14:textId="77777777" w:rsidR="008D4182" w:rsidRPr="00455FE4" w:rsidRDefault="008D4182">
      <w:pPr>
        <w:rPr>
          <w:lang w:val="ru-RU"/>
        </w:rPr>
        <w:sectPr w:rsidR="008D4182" w:rsidRPr="00455FE4">
          <w:pgSz w:w="11906" w:h="16383"/>
          <w:pgMar w:top="1134" w:right="850" w:bottom="1134" w:left="1701" w:header="720" w:footer="720" w:gutter="0"/>
          <w:cols w:space="720"/>
        </w:sectPr>
      </w:pPr>
    </w:p>
    <w:p w14:paraId="06CC0C6E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bookmarkStart w:id="8" w:name="block-6599737"/>
      <w:bookmarkEnd w:id="6"/>
      <w:r w:rsidRPr="00455FE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5D0588AA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3858BE2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14:paraId="3F8369DB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1E1E04FA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00B1ABF0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3B1DC3BF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14:paraId="7FEB3AA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14:paraId="7E35C373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14:paraId="6F98083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14:paraId="367F0B8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14:paraId="42EB12A3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14:paraId="4F36DF1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Площадь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14:paraId="07185F9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14:paraId="4D17606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</w:t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внетабличное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 умножение, деление, действия с круглыми числами). </w:t>
      </w:r>
    </w:p>
    <w:p w14:paraId="14DAD6C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14:paraId="2A6EEF2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Письменное умножение в столбик, письменное деление уголком. Письменное умножение, деление на однозначное число в пределах 100. Проверка результата вычисления (прикидка или оценка результата, обратное действие, применение алгоритма, использование калькулятора). </w:t>
      </w:r>
    </w:p>
    <w:p w14:paraId="7CD8A67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14:paraId="1E772F8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14:paraId="5D65F62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14:paraId="2BA1EA6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14:paraId="7DAB1569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14:paraId="276157B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меньше в…»), зависимостей («купля-продажа», расчёт времени, количества), 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14:paraId="5C6F5AB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Доля величины: половина, треть, четверть, пятая, десятая часть в практической ситуации. Сравнение долей одной величины. Задачи на нахождение доли величины. </w:t>
      </w:r>
    </w:p>
    <w:p w14:paraId="36F786F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14:paraId="5101172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Конструирование геометрических фигур (разбиение фигуры на части, составление фигуры из частей). </w:t>
      </w:r>
    </w:p>
    <w:p w14:paraId="31E13AAF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14:paraId="2895226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площади.</w:t>
      </w:r>
    </w:p>
    <w:p w14:paraId="7C562A59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14:paraId="10A3A37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14:paraId="70C33EA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«поэтому», «значит».</w:t>
      </w:r>
    </w:p>
    <w:p w14:paraId="0D46B95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дополнение чертежа данными. </w:t>
      </w:r>
    </w:p>
    <w:p w14:paraId="6D4165C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14:paraId="00EA19A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14:paraId="2FE5C7B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Алгоритмы изучения материала, выполнения обучающих и тестовых заданий на доступных электронных средствах обучения (интерактивной доске, компьютере, других устройствах). </w:t>
      </w:r>
    </w:p>
    <w:p w14:paraId="1D2AD6D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Изучение математики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F8035D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449EE28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14:paraId="1E65D7B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14:paraId="4412126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14:paraId="0457C6D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действие) по выбранному признаку;</w:t>
      </w:r>
    </w:p>
    <w:p w14:paraId="3674EBE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прикидывать размеры фигуры, её элементов;</w:t>
      </w:r>
    </w:p>
    <w:p w14:paraId="3E8A815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14:paraId="6290B59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14:paraId="6492D9D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выбирать метод решения (моделирование ситуации, перебор вариантов, использование алгоритма);</w:t>
      </w:r>
    </w:p>
    <w:p w14:paraId="70BBD63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14:paraId="7116A06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14:paraId="0C154D58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моделировать предложенную практическую ситуацию;</w:t>
      </w:r>
    </w:p>
    <w:p w14:paraId="2844D10F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14:paraId="7314E6B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14:paraId="03E4ED0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14:paraId="0064FB1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14:paraId="3D01258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заполнять таблицы сложения и умножения, дополнять данными чертёж;</w:t>
      </w:r>
    </w:p>
    <w:p w14:paraId="700A72A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14:paraId="5BDD767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 (понятия).</w:t>
      </w:r>
    </w:p>
    <w:p w14:paraId="5A17832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действия общения как часть коммуникативных универсальных учебных действий:</w:t>
      </w:r>
    </w:p>
    <w:p w14:paraId="530E948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14:paraId="7163FAF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14:paraId="239EE6D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объяснять на примерах отношения «больше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>меньше в…», «равно»;</w:t>
      </w:r>
    </w:p>
    <w:p w14:paraId="220A802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14:paraId="07E40F6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14:paraId="53306A3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участвовать в обсуждении ошибок в ходе и результате выполнения вычисления.</w:t>
      </w:r>
    </w:p>
    <w:p w14:paraId="0368955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14:paraId="5E368CD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14:paraId="6DC4EFB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вести поиск ошибок, характеризовать их и исправлять;</w:t>
      </w:r>
    </w:p>
    <w:p w14:paraId="372D056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формулировать ответ (вывод), подтверждать его объяснением, расчётами;</w:t>
      </w:r>
    </w:p>
    <w:p w14:paraId="553492EF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14:paraId="5CF5D13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совместной деятельности:</w:t>
      </w:r>
    </w:p>
    <w:p w14:paraId="5D67DE28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 работе в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14:paraId="74C280B1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 руководителя или подчинённого, сдержанно принимать замечания к своей работе;</w:t>
      </w:r>
    </w:p>
    <w:p w14:paraId="64CFF02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14:paraId="183DBB27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7D44925C" w14:textId="77777777" w:rsidR="008D4182" w:rsidRPr="00455FE4" w:rsidRDefault="008D4182">
      <w:pPr>
        <w:rPr>
          <w:lang w:val="ru-RU"/>
        </w:rPr>
        <w:sectPr w:rsidR="008D4182" w:rsidRPr="00455FE4">
          <w:pgSz w:w="11906" w:h="16383"/>
          <w:pgMar w:top="1134" w:right="850" w:bottom="1134" w:left="1701" w:header="720" w:footer="720" w:gutter="0"/>
          <w:cols w:space="720"/>
        </w:sectPr>
      </w:pPr>
    </w:p>
    <w:p w14:paraId="4AAFCE3B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bookmarkStart w:id="9" w:name="block-6599738"/>
      <w:bookmarkEnd w:id="8"/>
      <w:r w:rsidRPr="00455FE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14:paraId="55877C2F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49B3ED3E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6A13905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421531F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22A663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14:paraId="6FA0EAA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14:paraId="0B57073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14:paraId="24BCE79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14:paraId="7E0DED3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14:paraId="7753256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14:paraId="4BCE13E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14:paraId="3BDEE6D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14:paraId="714A1F4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14:paraId="439F56A3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52CB95B0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73A5F0C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455D2E98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22D151E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533F550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455FE4">
        <w:rPr>
          <w:rFonts w:ascii="Calibri" w:hAnsi="Calibri"/>
          <w:color w:val="000000"/>
          <w:sz w:val="28"/>
          <w:lang w:val="ru-RU"/>
        </w:rPr>
        <w:t xml:space="preserve">– </w:t>
      </w:r>
      <w:r w:rsidRPr="00455FE4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455FE4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455FE4">
        <w:rPr>
          <w:rFonts w:ascii="Calibri" w:hAnsi="Calibri"/>
          <w:color w:val="000000"/>
          <w:sz w:val="28"/>
          <w:lang w:val="ru-RU"/>
        </w:rPr>
        <w:t>«</w:t>
      </w:r>
      <w:r w:rsidRPr="00455FE4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455FE4">
        <w:rPr>
          <w:rFonts w:ascii="Calibri" w:hAnsi="Calibri"/>
          <w:color w:val="000000"/>
          <w:sz w:val="28"/>
          <w:lang w:val="ru-RU"/>
        </w:rPr>
        <w:t>»</w:t>
      </w:r>
      <w:r w:rsidRPr="00455FE4">
        <w:rPr>
          <w:rFonts w:ascii="Times New Roman" w:hAnsi="Times New Roman"/>
          <w:color w:val="000000"/>
          <w:sz w:val="28"/>
          <w:lang w:val="ru-RU"/>
        </w:rPr>
        <w:t>);</w:t>
      </w:r>
    </w:p>
    <w:p w14:paraId="3FAE703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14:paraId="221308E8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14:paraId="4F495E7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14:paraId="4CBA8959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2B33EE0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14:paraId="024056F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14:paraId="79543CC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14:paraId="2FADA233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334569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14:paraId="79E9E2E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14:paraId="1CB3674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14:paraId="298EE0A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14:paraId="694CF474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484AF02A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7DEC55E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14:paraId="6EA9105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14:paraId="66E45F5F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14:paraId="622BBF43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14:paraId="435561E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14:paraId="3D9AB33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14:paraId="72DA10F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14:paraId="32C967E3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14:paraId="73A3440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14:paraId="5976D00F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3E18BCC5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560EABE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BE6A58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2A69CEC4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14:paraId="382E060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14:paraId="58AAFA3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14:paraId="324CD8A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14:paraId="491F867C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14:paraId="59770F6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14:paraId="4796996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14:paraId="77885DC8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14:paraId="4582BF89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14:paraId="43FACA9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контрпримеров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14:paraId="073B5C0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14:paraId="0B452E9D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781A02DD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89E4787" w14:textId="77777777" w:rsidR="008D4182" w:rsidRPr="0085024D" w:rsidRDefault="008D4182" w:rsidP="00706197">
      <w:pPr>
        <w:spacing w:after="0" w:line="264" w:lineRule="auto"/>
        <w:jc w:val="both"/>
        <w:rPr>
          <w:lang w:val="ru-RU"/>
        </w:rPr>
      </w:pPr>
    </w:p>
    <w:p w14:paraId="1B2AF6AA" w14:textId="77777777" w:rsidR="008D4182" w:rsidRPr="00455FE4" w:rsidRDefault="006F02E9">
      <w:pPr>
        <w:spacing w:after="0" w:line="264" w:lineRule="auto"/>
        <w:ind w:left="12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55FE4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14:paraId="5A458B7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1000;</w:t>
      </w:r>
    </w:p>
    <w:p w14:paraId="3903EE1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14:paraId="66D168A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умножение и деление на однозначное число, деление с остатком (в пределах 100 – устно и письменно);</w:t>
      </w:r>
    </w:p>
    <w:p w14:paraId="0AA8C46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14:paraId="0782A4CB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или без скобок), содержащего арифметические действия сложения, вычитания, умножения и деления;</w:t>
      </w:r>
    </w:p>
    <w:p w14:paraId="39F8B44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14:paraId="1528A19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14:paraId="52CB2419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14:paraId="5634A68D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события;</w:t>
      </w:r>
    </w:p>
    <w:p w14:paraId="3CE6566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сравнивать величины длины, площади, массы, времени, стоимости, устанавливая между ними соотношение «больше или меньше </w:t>
      </w:r>
      <w:proofErr w:type="gramStart"/>
      <w:r w:rsidRPr="00455FE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 или в»;</w:t>
      </w:r>
    </w:p>
    <w:p w14:paraId="6B8D6576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называть, находить долю величины (половина, четверть);</w:t>
      </w:r>
    </w:p>
    <w:p w14:paraId="2A7A5AF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14:paraId="3300ED1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14:paraId="45940450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при решении задач выполнять сложение и вычитание однородных величин, умножение и деление величины на однозначное число;</w:t>
      </w:r>
    </w:p>
    <w:p w14:paraId="5A76480E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lastRenderedPageBreak/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вычисления);</w:t>
      </w:r>
    </w:p>
    <w:p w14:paraId="06B71682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14:paraId="38E72F67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сопоставление числовых значений);</w:t>
      </w:r>
    </w:p>
    <w:p w14:paraId="18124269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14:paraId="0F8A6E45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14:paraId="4CB5026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(одно-</w:t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двухшаговые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>), в том числе с использованием изученных связок;</w:t>
      </w:r>
    </w:p>
    <w:p w14:paraId="572A82EF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14:paraId="14EDF048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14:paraId="0727AB63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14:paraId="17E6B568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(находить общее, различное, уникальное);</w:t>
      </w:r>
    </w:p>
    <w:p w14:paraId="08CA125A" w14:textId="77777777" w:rsidR="008D4182" w:rsidRPr="00455FE4" w:rsidRDefault="006F02E9">
      <w:pPr>
        <w:spacing w:after="0" w:line="264" w:lineRule="auto"/>
        <w:ind w:firstLine="600"/>
        <w:jc w:val="both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14:paraId="4B2EC9AE" w14:textId="77777777" w:rsidR="008D4182" w:rsidRPr="00455FE4" w:rsidRDefault="008D4182">
      <w:pPr>
        <w:spacing w:after="0" w:line="264" w:lineRule="auto"/>
        <w:ind w:left="120"/>
        <w:jc w:val="both"/>
        <w:rPr>
          <w:lang w:val="ru-RU"/>
        </w:rPr>
      </w:pPr>
    </w:p>
    <w:p w14:paraId="608C4829" w14:textId="77777777" w:rsidR="008D4182" w:rsidRPr="00455FE4" w:rsidRDefault="008D4182">
      <w:pPr>
        <w:rPr>
          <w:lang w:val="ru-RU"/>
        </w:rPr>
        <w:sectPr w:rsidR="008D4182" w:rsidRPr="00455FE4">
          <w:pgSz w:w="11906" w:h="16383"/>
          <w:pgMar w:top="1134" w:right="850" w:bottom="1134" w:left="1701" w:header="720" w:footer="720" w:gutter="0"/>
          <w:cols w:space="720"/>
        </w:sectPr>
      </w:pPr>
    </w:p>
    <w:p w14:paraId="39B2BDBC" w14:textId="77777777" w:rsidR="00455FE4" w:rsidRDefault="006F02E9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bookmarkStart w:id="10" w:name="block-6599739"/>
      <w:bookmarkEnd w:id="9"/>
      <w:r w:rsidRPr="00455FE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 w14:paraId="5A05563B" w14:textId="4F423331" w:rsidR="008D4182" w:rsidRDefault="006F0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58"/>
        <w:gridCol w:w="1493"/>
        <w:gridCol w:w="1841"/>
        <w:gridCol w:w="1910"/>
        <w:gridCol w:w="3027"/>
      </w:tblGrid>
      <w:tr w:rsidR="008D4182" w14:paraId="55408646" w14:textId="77777777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C9F8A4" w14:textId="77777777" w:rsidR="008D4182" w:rsidRDefault="006F0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45471EF" w14:textId="77777777" w:rsidR="008D4182" w:rsidRDefault="008D418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A3CD2A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3502C177" w14:textId="77777777" w:rsidR="008D4182" w:rsidRDefault="008D418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C4B9B6" w14:textId="77777777" w:rsidR="008D4182" w:rsidRDefault="006F0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155FE6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7A0CB9CA" w14:textId="77777777" w:rsidR="008D4182" w:rsidRDefault="008D4182">
            <w:pPr>
              <w:spacing w:after="0"/>
              <w:ind w:left="135"/>
            </w:pPr>
          </w:p>
        </w:tc>
      </w:tr>
      <w:tr w:rsidR="008D4182" w14:paraId="0DBCBDF4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C0A11" w14:textId="77777777" w:rsidR="008D4182" w:rsidRDefault="008D418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CAF175" w14:textId="77777777" w:rsidR="008D4182" w:rsidRDefault="008D4182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29E1A0D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65A4AFF" w14:textId="77777777" w:rsidR="008D4182" w:rsidRDefault="008D4182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FC1684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1F8A5C9" w14:textId="77777777" w:rsidR="008D4182" w:rsidRDefault="008D4182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AFCF612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6578F983" w14:textId="77777777" w:rsidR="008D4182" w:rsidRDefault="008D418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0902C9" w14:textId="77777777" w:rsidR="008D4182" w:rsidRDefault="008D4182"/>
        </w:tc>
      </w:tr>
      <w:tr w:rsidR="008D4182" w14:paraId="6DE57F4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CFE088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величины</w:t>
            </w:r>
            <w:proofErr w:type="spellEnd"/>
          </w:p>
        </w:tc>
      </w:tr>
      <w:tr w:rsidR="008D4182" w:rsidRPr="00F54DE8" w14:paraId="4806F2E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85161CD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521AB33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7B18011" w14:textId="77777777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6F8B0362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30DC681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02851F1B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5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:rsidRPr="00F54DE8" w14:paraId="78CCA76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4DA236B4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319889B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59A8DC1" w14:textId="61D6DF63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53D1115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2C54904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8EF7FF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6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14:paraId="3BB644B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403732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0926C54" w14:textId="361EF50E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C52B352" w14:textId="77777777" w:rsidR="008D4182" w:rsidRDefault="008D4182"/>
        </w:tc>
      </w:tr>
      <w:tr w:rsidR="008D4182" w14:paraId="102EB41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A76873A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действия</w:t>
            </w:r>
            <w:proofErr w:type="spellEnd"/>
          </w:p>
        </w:tc>
      </w:tr>
      <w:tr w:rsidR="008D4182" w:rsidRPr="00F54DE8" w14:paraId="007EE8BD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6AC04932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DC4F7C0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386172DE" w14:textId="1B0C7605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D807AB4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4F00CE2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82AE423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7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:rsidRPr="00F54DE8" w14:paraId="5B541F16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1FB33BDB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3A0C05F2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A4CDB88" w14:textId="7C958208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18EE4FE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1F3D664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2748661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8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14:paraId="66D29E0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3985C1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ACD1321" w14:textId="223DE202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F378A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63C6E9" w14:textId="77777777" w:rsidR="008D4182" w:rsidRDefault="008D4182"/>
        </w:tc>
      </w:tr>
      <w:tr w:rsidR="008D4182" w14:paraId="1C75501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9055407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задачи</w:t>
            </w:r>
            <w:proofErr w:type="spellEnd"/>
          </w:p>
        </w:tc>
      </w:tr>
      <w:tr w:rsidR="008D4182" w:rsidRPr="00F54DE8" w14:paraId="67345DA3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B8E10AA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4223E32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задачей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60B8E857" w14:textId="4F5FCE17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F378A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30B64C44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988D71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6376FF7E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9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:rsidRPr="00F54DE8" w14:paraId="7AB24EEF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EF92063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65C5E91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0A4AA07" w14:textId="1EF84EF7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F378A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781BC813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5CD772B8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5058D363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0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14:paraId="53E823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8B1C17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4C15C2B" w14:textId="30B3E995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F9D834" w14:textId="77777777" w:rsidR="008D4182" w:rsidRDefault="008D4182"/>
        </w:tc>
      </w:tr>
      <w:tr w:rsidR="008D4182" w:rsidRPr="00F54DE8" w14:paraId="59E8E98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9478BF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55FE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8D4182" w:rsidRPr="00F54DE8" w14:paraId="26EB7BEC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57533449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09AB5D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43FFD644" w14:textId="7F947E01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48CBD37B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4E7CFB49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BC1050D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1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:rsidRPr="00F54DE8" w14:paraId="741E7BE4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32FDC90E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16DA07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00B72460" w14:textId="2A7A9EE1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CFB2496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19B73A54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5457176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2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14:paraId="1059BCC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83CEFA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6BA839B0" w14:textId="22DC8FDA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8F378A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BA1238" w14:textId="77777777" w:rsidR="008D4182" w:rsidRDefault="008D4182"/>
        </w:tc>
      </w:tr>
      <w:tr w:rsidR="008D4182" w14:paraId="415F8D6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AC9867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</w:p>
        </w:tc>
      </w:tr>
      <w:tr w:rsidR="008D4182" w:rsidRPr="00F54DE8" w14:paraId="50DAFD41" w14:textId="77777777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14:paraId="09C03DB4" w14:textId="77777777" w:rsidR="008D4182" w:rsidRDefault="006F0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F0BC5FC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14:paraId="71B712BC" w14:textId="7C7C8721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756AD5C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3456E06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499AC095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3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14:paraId="7BFDDD4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327A61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8DDE4A" w14:textId="32432BBD" w:rsidR="008D4182" w:rsidRPr="008F378A" w:rsidRDefault="006F02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8F378A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958AE2" w14:textId="77777777" w:rsidR="008D4182" w:rsidRDefault="008D4182"/>
        </w:tc>
      </w:tr>
      <w:tr w:rsidR="008D4182" w:rsidRPr="00F54DE8" w14:paraId="782CBF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201E67" w14:textId="77777777" w:rsidR="008D4182" w:rsidRDefault="006F0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пройденного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C3B3540" w14:textId="38358962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1676BE4E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646F78F2" w14:textId="77777777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237FC81D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4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:rsidRPr="00F54DE8" w14:paraId="5942D22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AC159F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4FC65232" w14:textId="77777777" w:rsidR="008D4182" w:rsidRDefault="006F02E9">
            <w:pPr>
              <w:spacing w:after="0"/>
              <w:ind w:left="135"/>
              <w:jc w:val="center"/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64C356A" w14:textId="77777777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34A9D08A" w14:textId="77777777" w:rsidR="008D4182" w:rsidRDefault="008D4182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71B21E57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[Библиотека ЦОК [</w:t>
            </w:r>
            <w:hyperlink r:id="rId15">
              <w:r w:rsidR="008D418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8D418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8D4182" w:rsidRPr="00455FE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4110</w:t>
              </w:r>
              <w:proofErr w:type="spellStart"/>
              <w:r w:rsidR="008D418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]]</w:t>
            </w:r>
          </w:p>
        </w:tc>
      </w:tr>
      <w:tr w:rsidR="008D4182" w14:paraId="3BA549A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845D28" w14:textId="77777777" w:rsidR="008D4182" w:rsidRPr="00455FE4" w:rsidRDefault="006F02E9">
            <w:pPr>
              <w:spacing w:after="0"/>
              <w:ind w:left="135"/>
              <w:rPr>
                <w:lang w:val="ru-RU"/>
              </w:rPr>
            </w:pPr>
            <w:r w:rsidRPr="00455FE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14:paraId="37F6BC92" w14:textId="5001F800" w:rsidR="008D4182" w:rsidRDefault="008F378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14:paraId="0FACFC64" w14:textId="77777777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14:paraId="7A5B4983" w14:textId="77777777" w:rsidR="008D4182" w:rsidRDefault="006F0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14:paraId="1B2027D8" w14:textId="77777777" w:rsidR="008D4182" w:rsidRDefault="008D4182"/>
        </w:tc>
      </w:tr>
    </w:tbl>
    <w:p w14:paraId="4F088B9A" w14:textId="77777777" w:rsidR="008D4182" w:rsidRDefault="008D4182">
      <w:pPr>
        <w:sectPr w:rsidR="008D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6D70E2" w14:textId="46047BD8" w:rsidR="008D4182" w:rsidRPr="008F378A" w:rsidRDefault="006F02E9">
      <w:pPr>
        <w:spacing w:after="0"/>
        <w:ind w:left="120"/>
        <w:rPr>
          <w:lang w:val="ru-RU"/>
        </w:rPr>
      </w:pPr>
      <w:r w:rsidRPr="00B55717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11" w:name="block-6599740"/>
      <w:bookmarkEnd w:id="10"/>
      <w:r w:rsidRPr="00455FE4">
        <w:rPr>
          <w:rFonts w:ascii="Times New Roman" w:hAnsi="Times New Roman"/>
          <w:b/>
          <w:color w:val="000000"/>
          <w:sz w:val="28"/>
          <w:lang w:val="ru-RU"/>
        </w:rPr>
        <w:t xml:space="preserve"> ВАРИАНТ 1. ПОУРОЧНОЕ ПЛАНИРОВАНИЕ ДЛЯ ПЕДАГОГОВ, ИСПОЛЬЗУЮЩИХ УЧЕБНИК «МАТЕМАТИКА. </w:t>
      </w:r>
      <w:r w:rsidRPr="008F378A">
        <w:rPr>
          <w:rFonts w:ascii="Times New Roman" w:hAnsi="Times New Roman"/>
          <w:b/>
          <w:color w:val="000000"/>
          <w:sz w:val="28"/>
          <w:lang w:val="ru-RU"/>
        </w:rPr>
        <w:t xml:space="preserve">1-4 КЛАСС В 2 ЧАСТЯХ. М.И. МОРО И ДР.» </w:t>
      </w:r>
    </w:p>
    <w:tbl>
      <w:tblPr>
        <w:tblW w:w="15176" w:type="dxa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1093"/>
        <w:gridCol w:w="1985"/>
        <w:gridCol w:w="1657"/>
        <w:gridCol w:w="1887"/>
        <w:gridCol w:w="5009"/>
      </w:tblGrid>
      <w:tr w:rsidR="006F02E9" w:rsidRPr="00455FE4" w14:paraId="66115E12" w14:textId="77777777" w:rsidTr="006F02E9">
        <w:trPr>
          <w:gridAfter w:val="5"/>
          <w:wAfter w:w="11631" w:type="dxa"/>
          <w:trHeight w:val="370"/>
          <w:tblCellSpacing w:w="20" w:type="nil"/>
        </w:trPr>
        <w:tc>
          <w:tcPr>
            <w:tcW w:w="35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4AECCF" w14:textId="2EDCE41C" w:rsidR="006F02E9" w:rsidRPr="00B5565A" w:rsidRDefault="006F02E9" w:rsidP="00B5565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ru-RU"/>
              </w:rPr>
            </w:pPr>
          </w:p>
        </w:tc>
      </w:tr>
      <w:tr w:rsidR="006F02E9" w:rsidRPr="00455FE4" w14:paraId="67DA8F3E" w14:textId="77777777" w:rsidTr="006F02E9">
        <w:trPr>
          <w:trHeight w:val="144"/>
          <w:tblCellSpacing w:w="20" w:type="nil"/>
        </w:trPr>
        <w:tc>
          <w:tcPr>
            <w:tcW w:w="354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7F8851" w14:textId="71E7C3AE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Тема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урока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E9D7275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5" w:type="dxa"/>
            <w:gridSpan w:val="3"/>
            <w:tcMar>
              <w:top w:w="50" w:type="dxa"/>
              <w:left w:w="100" w:type="dxa"/>
            </w:tcMar>
            <w:vAlign w:val="center"/>
          </w:tcPr>
          <w:p w14:paraId="493C9C9D" w14:textId="77777777" w:rsidR="006F02E9" w:rsidRPr="00455FE4" w:rsidRDefault="006F02E9" w:rsidP="009D5691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Количество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18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511006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Дата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изучения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01E0799F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66829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Электронные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цифровые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образовательные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ресурсы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59F6A47E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455FE4" w14:paraId="636B0A8D" w14:textId="77777777" w:rsidTr="006F02E9">
        <w:trPr>
          <w:trHeight w:val="144"/>
          <w:tblCellSpacing w:w="20" w:type="nil"/>
        </w:trPr>
        <w:tc>
          <w:tcPr>
            <w:tcW w:w="35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6BCD0A" w14:textId="4C6BB21E" w:rsidR="006F02E9" w:rsidRPr="00455FE4" w:rsidRDefault="006F0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1A5E8CD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Всего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64E0D716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0A8664C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Контрольные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77693C62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B3E8672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Практические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работы</w:t>
            </w:r>
            <w:proofErr w:type="spellEnd"/>
            <w:r w:rsidRPr="00455FE4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14:paraId="48B88D38" w14:textId="77777777" w:rsidR="006F02E9" w:rsidRPr="00455FE4" w:rsidRDefault="006F02E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B0E73F5" w14:textId="77777777" w:rsidR="006F02E9" w:rsidRPr="00455FE4" w:rsidRDefault="006F0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837D4F" w14:textId="77777777" w:rsidR="006F02E9" w:rsidRPr="00455FE4" w:rsidRDefault="006F02E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F54DE8" w14:paraId="6058BCA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FB9C219" w14:textId="52F5100C" w:rsidR="006F02E9" w:rsidRPr="00455FE4" w:rsidRDefault="006F02E9" w:rsidP="009D569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712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Повторение.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Числа от 1 до 100. </w:t>
            </w:r>
            <w:r w:rsidRPr="003712F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Нумерация чисел.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457E2BE" w14:textId="77777777" w:rsidR="006F02E9" w:rsidRPr="00455FE4" w:rsidRDefault="006F02E9" w:rsidP="009D56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AA26C91" w14:textId="4AC5FE9F" w:rsidR="006F02E9" w:rsidRPr="001A221E" w:rsidRDefault="006F02E9" w:rsidP="009D56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42BAC79" w14:textId="3C455476" w:rsidR="006F02E9" w:rsidRPr="001A221E" w:rsidRDefault="006F02E9" w:rsidP="009D569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A8487D4" w14:textId="3505A2B9" w:rsidR="006F02E9" w:rsidRPr="000C5A19" w:rsidRDefault="006F02E9" w:rsidP="009D569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495BC31B" w14:textId="09317486" w:rsidR="006F02E9" w:rsidRPr="000C5A19" w:rsidRDefault="006F02E9" w:rsidP="009D569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0C5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0C5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0C5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0C5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0C5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0C5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/5686/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0C5A1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/276662/</w:t>
            </w:r>
          </w:p>
        </w:tc>
      </w:tr>
      <w:tr w:rsidR="006F02E9" w:rsidRPr="009D5691" w14:paraId="71484CC0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CA13935" w14:textId="1F520584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Устные и письменные приёмы сложения и вычитания.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01C9AD7" w14:textId="77777777" w:rsidR="006F02E9" w:rsidRPr="00455FE4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46D1C38" w14:textId="4B0B648B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8E082B0" w14:textId="28C5E5BE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802549A" w14:textId="2676391A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0C74A0C5" w14:textId="17DEE654" w:rsidR="006F02E9" w:rsidRPr="009D5691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https://resh.edu.ru/subject/lesson/5686/start/276662/</w:t>
            </w:r>
          </w:p>
        </w:tc>
      </w:tr>
      <w:tr w:rsidR="006F02E9" w:rsidRPr="009D5691" w14:paraId="248B98B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278BF98" w14:textId="29767BCC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Выражение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переменной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D5AEF60" w14:textId="69A762C1" w:rsidR="006F02E9" w:rsidRPr="00455FE4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49E28D2" w14:textId="66235818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290A5D4" w14:textId="0F1CFD05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2368FEE" w14:textId="6CBFB996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423C761A" w14:textId="4DF9A068" w:rsidR="006F02E9" w:rsidRPr="009D5691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https://resh.edu.ru/subject/lesson/4413/start/214799/</w:t>
            </w:r>
          </w:p>
        </w:tc>
      </w:tr>
      <w:tr w:rsidR="006F02E9" w:rsidRPr="009D5691" w14:paraId="6DCC85A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A41B4DD" w14:textId="34C62F72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уравнений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нахождение неизвестного слагаемого</w:t>
            </w: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5C439A8" w14:textId="77777777" w:rsidR="006F02E9" w:rsidRPr="00455FE4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3E4C4CA" w14:textId="564938E2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A5E3C4B" w14:textId="74F78228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C3BEAF4" w14:textId="30D98AB0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61B16715" w14:textId="13843C3E" w:rsidR="006F02E9" w:rsidRPr="009D5691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https://resh.edu.ru/subject/lesson/4413/start/214799/</w:t>
            </w:r>
          </w:p>
        </w:tc>
      </w:tr>
      <w:tr w:rsidR="006F02E9" w:rsidRPr="009D5691" w14:paraId="07F592A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B4EE37B" w14:textId="36A775D5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уравнений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нахождение неизвестного уменьшаемого</w:t>
            </w: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C79A96B" w14:textId="77777777" w:rsidR="006F02E9" w:rsidRPr="00455FE4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2654F81" w14:textId="01089824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3A7D557" w14:textId="521815C9" w:rsidR="006F02E9" w:rsidRPr="001A221E" w:rsidRDefault="006F02E9" w:rsidP="000C5A19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8B03D66" w14:textId="5FBAC34C" w:rsidR="006F02E9" w:rsidRPr="00455FE4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1C30673F" w14:textId="70248DE8" w:rsidR="006F02E9" w:rsidRPr="009D5691" w:rsidRDefault="006F02E9" w:rsidP="000C5A19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https://resh.edu.ru/subject/lesson/4413/start/214799/</w:t>
            </w:r>
          </w:p>
        </w:tc>
      </w:tr>
      <w:tr w:rsidR="006F02E9" w:rsidRPr="00F54DE8" w14:paraId="12324E1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C7DFC6F" w14:textId="720BAB33" w:rsidR="006F02E9" w:rsidRPr="00C562C8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уравнений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 нахождение неизвестного вычитаемого</w:t>
            </w: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849F25C" w14:textId="5B196EAB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7E38A90" w14:textId="77777777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F4799AB" w14:textId="77777777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8DF096B" w14:textId="5E9B35B4" w:rsidR="006F02E9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6F790E9B" w14:textId="5BB55D57" w:rsidR="006F02E9" w:rsidRPr="00C562C8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https://resh.edu.ru/subject/lesson/4413/start/214799/</w:t>
            </w:r>
          </w:p>
        </w:tc>
      </w:tr>
      <w:tr w:rsidR="006F02E9" w:rsidRPr="009D5691" w14:paraId="3328E7A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BF6F916" w14:textId="3CBF6D68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Обозначение геометрических фигур буквами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CBE7969" w14:textId="77777777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244A8BA" w14:textId="2DFD4320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F09E3DF" w14:textId="41C14192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977EF54" w14:textId="4A615E21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5E48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4925332B" w14:textId="0C1B7BC2" w:rsidR="006F02E9" w:rsidRPr="009D5691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https://resh.edu.ru/subject/lesson/5126/start/214954/</w:t>
            </w:r>
          </w:p>
        </w:tc>
      </w:tr>
      <w:tr w:rsidR="006F02E9" w:rsidRPr="00455FE4" w14:paraId="7002B96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023F894" w14:textId="04A1B9FB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F043149" w14:textId="5C2A9BC9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EE3B076" w14:textId="0C895F11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FF56AC5" w14:textId="78D7DEC0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50DE17B" w14:textId="1408CB30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D5B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ED5B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40900453" w14:textId="626C76C3" w:rsidR="006F02E9" w:rsidRPr="009D5691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https://resh.edu.ru/subject/lesson/5126/start/214954/</w:t>
            </w:r>
          </w:p>
        </w:tc>
      </w:tr>
      <w:tr w:rsidR="006F02E9" w:rsidRPr="00F54DE8" w14:paraId="54E889D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FC7C033" w14:textId="06353B0B" w:rsidR="006F02E9" w:rsidRPr="00C562C8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C562C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</w:tcPr>
          <w:p w14:paraId="7D252530" w14:textId="7260B5A4" w:rsidR="006F02E9" w:rsidRPr="00C562C8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562C8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15109947" w14:textId="77777777" w:rsidR="006F02E9" w:rsidRPr="00C562C8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38D4EF91" w14:textId="77777777" w:rsidR="006F02E9" w:rsidRPr="00C562C8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BF75F0C" w14:textId="5169330A" w:rsidR="006F02E9" w:rsidRPr="00C562C8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3C06333D" w14:textId="45C5C15B" w:rsidR="006F02E9" w:rsidRPr="00C562C8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/5126/</w:t>
            </w:r>
            <w:r w:rsidRPr="00C562C8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C562C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/214954/</w:t>
            </w:r>
          </w:p>
        </w:tc>
      </w:tr>
      <w:tr w:rsidR="006F02E9" w:rsidRPr="00455FE4" w14:paraId="2C556F8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DFB040C" w14:textId="3F3C5A48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№1 по теме «Повторение: сложение и вычитание»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1D72510" w14:textId="77777777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5B5B573" w14:textId="77777777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6FEC00F" w14:textId="5E35BACD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61B0400" w14:textId="4BD7D7DB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D5B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ED5B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57533E9" w14:textId="77777777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455FE4" w14:paraId="5007A22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D5852A5" w14:textId="4CA26DE8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ошибками.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контрольной работы.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067468E" w14:textId="77777777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50A7B6B" w14:textId="6E21C881" w:rsidR="006F02E9" w:rsidRPr="009D5691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E2D9CCC" w14:textId="4E4C4295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6E531A7" w14:textId="10B28F74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D5B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ED5BC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1AE8A96" w14:textId="1CCB9D72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F02E9" w:rsidRPr="009D5691" w14:paraId="296A079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F6030A7" w14:textId="780E7832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Связь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умножения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сложения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83739E1" w14:textId="77777777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9B443F5" w14:textId="2115F666" w:rsidR="006F02E9" w:rsidRPr="009D5691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39FD1F6" w14:textId="5EA339F3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546C0E8" w14:textId="1042810D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EC28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EC28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6634566" w14:textId="59C3802B" w:rsidR="006F02E9" w:rsidRPr="009D5691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https://resh.edu.ru/subject/lesson/5693/start/215140/</w:t>
            </w:r>
          </w:p>
        </w:tc>
      </w:tr>
      <w:tr w:rsidR="006F02E9" w:rsidRPr="009D5691" w14:paraId="5B38F93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ED3E74B" w14:textId="73F8DF8E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Связь деления с умножением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25CFF3E" w14:textId="2D494564" w:rsidR="006F02E9" w:rsidRPr="00455FE4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B89C94" w14:textId="629A7281" w:rsidR="006F02E9" w:rsidRPr="009D5691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95BB64D" w14:textId="36F307BA" w:rsidR="006F02E9" w:rsidRPr="001A221E" w:rsidRDefault="006F02E9" w:rsidP="00C562C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E6DA554" w14:textId="058ACDC7" w:rsidR="006F02E9" w:rsidRPr="00455FE4" w:rsidRDefault="006F02E9" w:rsidP="00C562C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EC28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F6C5D02" w14:textId="633F8B88" w:rsidR="006F02E9" w:rsidRPr="009D5691" w:rsidRDefault="006F02E9" w:rsidP="00C562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https://resh.edu.ru/subject/lesson/5693/start/215140/</w:t>
            </w:r>
          </w:p>
        </w:tc>
      </w:tr>
      <w:tr w:rsidR="006F02E9" w:rsidRPr="00F54DE8" w14:paraId="45DB4461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EE23A4B" w14:textId="358CC33D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Таблица умножения и деления с числом 3.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7E353A5" w14:textId="4FA92578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70CB947" w14:textId="77777777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E2CDEEA" w14:textId="77777777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A70963E" w14:textId="0B0DF5BD" w:rsidR="006F02E9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</w:t>
            </w:r>
            <w:r w:rsidRPr="00EC28E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C409D32" w14:textId="610B4AED" w:rsidR="006F02E9" w:rsidRPr="00AD3AFE" w:rsidRDefault="006F02E9" w:rsidP="00AD3AFE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/5124/</w:t>
            </w: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AD3AF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/215264/</w:t>
            </w:r>
          </w:p>
        </w:tc>
      </w:tr>
      <w:tr w:rsidR="006F02E9" w:rsidRPr="009D5691" w14:paraId="7634928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2110E9F" w14:textId="25FE836E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D3A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Таблица умножения и деления с числом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AD3AF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36A9B98" w14:textId="3646FB7C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BDFC1AE" w14:textId="5A27BBB1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215F12D" w14:textId="247C4C5B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ED21154" w14:textId="3198FFF2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2855E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BEFB662" w14:textId="31F30A2F" w:rsidR="006F02E9" w:rsidRPr="009D569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https://resh.edu.ru/subject/lesson/5124/start/215264/</w:t>
            </w:r>
          </w:p>
        </w:tc>
      </w:tr>
      <w:tr w:rsidR="006F02E9" w:rsidRPr="009D5691" w14:paraId="161CB7FF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85C0A2C" w14:textId="450C2807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 задач с величинами «цена», «количество»,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«стоимость».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DFF401A" w14:textId="56492FDE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4B2B0B" w14:textId="7E287610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2BF19BE" w14:textId="4F89F41B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84B5235" w14:textId="632790AB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</w:t>
            </w:r>
            <w:r w:rsidRPr="00AE19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C9DA056" w14:textId="071DF033" w:rsidR="006F02E9" w:rsidRPr="009D569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https://resh.edu.ru/subject/lesson/5692/start/215326/</w:t>
            </w:r>
          </w:p>
        </w:tc>
      </w:tr>
      <w:tr w:rsidR="006F02E9" w:rsidRPr="00455FE4" w14:paraId="7C6830B4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33AE37C" w14:textId="0822EE7C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с понятиями «масса» и «количество».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535E0A5" w14:textId="50BE3D7A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EF7D031" w14:textId="71464B94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3FAAEC3" w14:textId="7A66A0B9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30F22D7" w14:textId="32CE0E14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AE19A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6B86E31" w14:textId="433E460E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https://resh.edu.ru/subject/lesson/5694/start/215357/</w:t>
            </w:r>
          </w:p>
        </w:tc>
      </w:tr>
      <w:tr w:rsidR="006F02E9" w:rsidRPr="00F54DE8" w14:paraId="2FFF706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F83CD7C" w14:textId="5785010B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действий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E6EEA36" w14:textId="77777777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01BDD20" w14:textId="30CE7210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7FF07B7" w14:textId="4E30CF25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DD7D151" w14:textId="7E3ABDEC" w:rsidR="006F02E9" w:rsidRPr="00AD3AFE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B860877" w14:textId="1B9FC52B" w:rsidR="006F02E9" w:rsidRPr="006E3F2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/3747/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/326903/</w:t>
            </w:r>
          </w:p>
        </w:tc>
      </w:tr>
      <w:tr w:rsidR="006F02E9" w:rsidRPr="00455FE4" w14:paraId="1A2D383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28B046E" w14:textId="3F7883C6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действий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A359667" w14:textId="77777777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4D7A7DD" w14:textId="7AFAAF0B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04FADD7" w14:textId="418794AF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BCCE1CE" w14:textId="534603CA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Pr="004757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.09.2024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DFF675E" w14:textId="2DE0BA25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https://resh.edu.ru/subject/lesson/3747/start/326903/</w:t>
            </w:r>
          </w:p>
        </w:tc>
      </w:tr>
      <w:tr w:rsidR="006F02E9" w:rsidRPr="009D5691" w14:paraId="45EAF35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3C0D940" w14:textId="5687EE07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Порядок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действий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85B4C76" w14:textId="77777777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1910709" w14:textId="7E1A3406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3C7B8A4" w14:textId="095FDA0A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0033348" w14:textId="48E7810C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</w:t>
            </w:r>
            <w:r w:rsidRPr="004757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4757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5D34AD6" w14:textId="439EA2A9" w:rsidR="006F02E9" w:rsidRPr="009D569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https://resh.edu.ru/subject/lesson/3747/start/326903/</w:t>
            </w:r>
          </w:p>
        </w:tc>
      </w:tr>
      <w:tr w:rsidR="006F02E9" w:rsidRPr="00F54DE8" w14:paraId="53DA05B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AC550A0" w14:textId="5EDE14B3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Что узнали.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Чему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научились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EB2F797" w14:textId="77777777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2D16A98" w14:textId="4E4AD446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6F3241C" w14:textId="3D3C6AA7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8BD064F" w14:textId="2EAB80DB" w:rsidR="006F02E9" w:rsidRPr="00AD3AFE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6A7F11E" w14:textId="67EE68AA" w:rsidR="006F02E9" w:rsidRPr="006E3F2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/3747/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main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/326907/</w:t>
            </w:r>
          </w:p>
        </w:tc>
      </w:tr>
      <w:tr w:rsidR="006F02E9" w:rsidRPr="00455FE4" w14:paraId="6F2CA45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2FC1696" w14:textId="3C94200A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№2.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BFB26DF" w14:textId="77777777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D0F2390" w14:textId="14F3114A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8D40A2D" w14:textId="51D46B46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29974966" w14:textId="09D126BB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0C5A1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0C5A19">
              <w:rPr>
                <w:rFonts w:ascii="Times New Roman" w:hAnsi="Times New Roman" w:cs="Times New Roman"/>
                <w:sz w:val="28"/>
                <w:szCs w:val="28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BE79ADC" w14:textId="4032300D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F02E9" w:rsidRPr="009D5691" w14:paraId="2325888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3EBE70C" w14:textId="5D921BF4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ошибками. Анализ контрольной работы. Закрепление изученного.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C0B5C14" w14:textId="1B3B8AD1" w:rsidR="006F02E9" w:rsidRPr="008F378A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AD81EE5" w14:textId="7E3F8066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025F070" w14:textId="517C4427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A85C9D7" w14:textId="01E219F1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4757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4757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99CE5B7" w14:textId="2DF421BB" w:rsidR="006F02E9" w:rsidRPr="009D569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https://resh.edu.ru/subject/lesson/5699/start/215450/</w:t>
            </w:r>
          </w:p>
        </w:tc>
      </w:tr>
      <w:tr w:rsidR="006F02E9" w:rsidRPr="009D5691" w14:paraId="6CD3C99F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4C3311A" w14:textId="4F1B56D5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Таблица умножения с числом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F3F7B59" w14:textId="66590D26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16BFB6B" w14:textId="77777777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6991BE6" w14:textId="77777777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AD03346" w14:textId="1F9CDEEA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927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C927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04BF3C6" w14:textId="77777777" w:rsidR="006F02E9" w:rsidRPr="009D569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02E9" w:rsidRPr="00F54DE8" w14:paraId="413F57E2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AC7E91C" w14:textId="183462DC" w:rsidR="006F02E9" w:rsidRPr="00455FE4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Таблица умножения и деления с числом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246AEE9" w14:textId="77777777" w:rsidR="006F02E9" w:rsidRPr="00455FE4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CB11563" w14:textId="652DB540" w:rsidR="006F02E9" w:rsidRPr="009D5691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08E2A71" w14:textId="274F5FDD" w:rsidR="006F02E9" w:rsidRPr="001A221E" w:rsidRDefault="006F02E9" w:rsidP="00AD3AF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8FF02B8" w14:textId="72D1671F" w:rsidR="006F02E9" w:rsidRPr="00AD3AFE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A184C98" w14:textId="7776F6BD" w:rsidR="006F02E9" w:rsidRPr="006E3F21" w:rsidRDefault="006F02E9" w:rsidP="00AD3AF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/5696/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/314990/</w:t>
            </w:r>
          </w:p>
        </w:tc>
      </w:tr>
      <w:tr w:rsidR="006F02E9" w:rsidRPr="00455FE4" w14:paraId="6F752E7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038A582" w14:textId="0D622DCD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Задачи на увеличение числа в несколько раз.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8324D7C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CD35F0C" w14:textId="258F3D2E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3F21066" w14:textId="518C765B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86BE602" w14:textId="38E944D0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C927C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E63A31C" w14:textId="77777777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455FE4" w14:paraId="2EA899E1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AB50C5E" w14:textId="7A784358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Задачи на увеличение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числа в несколько раз.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EA855E1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AF36982" w14:textId="4FF2084D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7239916" w14:textId="3FA01903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BB4BA4F" w14:textId="00800366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033E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F5C2FF5" w14:textId="6202844F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https://resh.edu.ru/subject/lesson/4438/st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art/215543/</w:t>
            </w:r>
          </w:p>
        </w:tc>
      </w:tr>
      <w:tr w:rsidR="006F02E9" w:rsidRPr="00455FE4" w14:paraId="0CCB0C4F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4C6A603" w14:textId="462FEE02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3DB83D9" w14:textId="56CD7070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75E15F7" w14:textId="13354E4A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F7D8190" w14:textId="7BEC6812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CE0738B" w14:textId="4A0EFF9A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033E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9BD4349" w14:textId="768EC676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https://resh.edu.ru/subject/lesson/4439/start/276693/</w:t>
            </w:r>
          </w:p>
        </w:tc>
      </w:tr>
      <w:tr w:rsidR="006F02E9" w:rsidRPr="00F54DE8" w14:paraId="552A9380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D4C6ED4" w14:textId="7083D3C3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кратное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сравнение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844B96B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F8A2831" w14:textId="4B08A2F4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234D669" w14:textId="37616E87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01268A9" w14:textId="3D74BB72" w:rsidR="006F02E9" w:rsidRPr="00AD3AFE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0D46189A" w14:textId="734871A9" w:rsidR="006F02E9" w:rsidRPr="006E3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/4436/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/215636/</w:t>
            </w:r>
          </w:p>
        </w:tc>
      </w:tr>
      <w:tr w:rsidR="006F02E9" w:rsidRPr="009D5691" w14:paraId="17A16CF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3902F5F" w14:textId="53C42785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Таблица умножения и деления с числом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D760F0D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52C40C2" w14:textId="25603A5E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DBD46EA" w14:textId="2FDA11C7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1566357" w14:textId="249554B6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033E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0A2DBC67" w14:textId="75AA0B05" w:rsidR="006F02E9" w:rsidRPr="009D569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https://resh.edu.ru/subject/lesson/4436/start/215636/</w:t>
            </w:r>
          </w:p>
        </w:tc>
      </w:tr>
      <w:tr w:rsidR="006F02E9" w:rsidRPr="009D5691" w14:paraId="3EDF778F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D2A6BCE" w14:textId="040E64F9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5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Контрольная работа №3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 1 четверть</w:t>
            </w:r>
            <w:r w:rsidRPr="00815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F769E92" w14:textId="14FD29B4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4AE0D9F" w14:textId="1838D4DC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44D6AA5" w14:textId="0BFC0043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9012CA3" w14:textId="7CBAF2C4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BB01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D1A23E3" w14:textId="1DF94C55" w:rsidR="006F02E9" w:rsidRPr="009D569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https://resh.edu.ru/subject/lesson/4437/start/215698/</w:t>
            </w:r>
          </w:p>
        </w:tc>
      </w:tr>
      <w:tr w:rsidR="006F02E9" w:rsidRPr="009D5691" w14:paraId="3BA2675C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C4A14F8" w14:textId="530567F8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15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ошибками. Анализ контрольной работы.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1131702" w14:textId="3F4F2D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46661F3" w14:textId="574ABD42" w:rsidR="006F02E9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6C85FED" w14:textId="5DA2D4AB" w:rsidR="006F02E9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014C6DC" w14:textId="77344F63" w:rsidR="006F02E9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BB01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81DD5DD" w14:textId="77777777" w:rsidR="006F02E9" w:rsidRPr="009D569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F02E9" w:rsidRPr="00F54DE8" w14:paraId="30AF1CB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C9B2686" w14:textId="720D4AD7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узнали. Чему научились. Закрепление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721B5A0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34197E3" w14:textId="549278DD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66CB45C" w14:textId="4AC58527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34FFF8B" w14:textId="7CBBDE9A" w:rsidR="006F02E9" w:rsidRPr="001405B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3F0B5455" w14:textId="253D209A" w:rsidR="006F02E9" w:rsidRPr="006E3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/3759/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/216008/</w:t>
            </w:r>
          </w:p>
        </w:tc>
      </w:tr>
      <w:tr w:rsidR="006F02E9" w:rsidRPr="00F54DE8" w14:paraId="152A5EBC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558E759" w14:textId="434BB5FF" w:rsidR="006F02E9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5565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узнали. Чему научились. Закрепление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EB00BF6" w14:textId="25A6FC23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2C7B2E9" w14:textId="77777777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227669D" w14:textId="77777777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C988A4D" w14:textId="6189A2FA" w:rsidR="006F02E9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BB013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.10.2024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22FE69B7" w14:textId="5D9B2756" w:rsidR="006F02E9" w:rsidRPr="001405B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405B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140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1405B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140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1405B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140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1405B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140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1405B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140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1405B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140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/3759/</w:t>
            </w:r>
            <w:r w:rsidRPr="001405B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1405B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/216008/</w:t>
            </w:r>
          </w:p>
        </w:tc>
      </w:tr>
      <w:tr w:rsidR="006F02E9" w:rsidRPr="00F54DE8" w14:paraId="51A7B9D5" w14:textId="77777777" w:rsidTr="006F02E9">
        <w:trPr>
          <w:trHeight w:val="144"/>
          <w:tblCellSpacing w:w="20" w:type="nil"/>
        </w:trPr>
        <w:tc>
          <w:tcPr>
            <w:tcW w:w="3545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7EBF8A63" w14:textId="54C55906" w:rsidR="006F02E9" w:rsidRPr="009D569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Сравнение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фигур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2CF6AC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FFDDF4" w14:textId="12338C4E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0AF2BFB2" w14:textId="5EA16D0D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1DB0D26D" w14:textId="3284DAB1" w:rsidR="006F02E9" w:rsidRPr="00815ECD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Pr="000239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02396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.2024</w:t>
            </w:r>
          </w:p>
        </w:tc>
        <w:tc>
          <w:tcPr>
            <w:tcW w:w="5009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2385735F" w14:textId="094C31F9" w:rsidR="006F02E9" w:rsidRPr="00B0092A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/3759/</w:t>
            </w:r>
            <w:r w:rsidRPr="009D5691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/216008/</w:t>
            </w:r>
          </w:p>
        </w:tc>
      </w:tr>
      <w:tr w:rsidR="006F02E9" w:rsidRPr="00F54DE8" w14:paraId="72B3BC66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597D1C4" w14:textId="235F250A" w:rsidR="006F02E9" w:rsidRPr="00815ECD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Квадратный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сантиметр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</w:tcPr>
          <w:p w14:paraId="3C5729CA" w14:textId="45FE53EF" w:rsidR="006F02E9" w:rsidRPr="00815ECD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815EC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815ECD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6EAFF33" w14:textId="5E9A53E4" w:rsidR="006F02E9" w:rsidRPr="00815ECD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304D390C" w14:textId="71E178D1" w:rsidR="006F02E9" w:rsidRPr="00815ECD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D923C08" w14:textId="6C9D9FBA" w:rsidR="006F02E9" w:rsidRPr="00815ECD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E15BB01" w14:textId="7CB3C4C6" w:rsidR="006F02E9" w:rsidRPr="001405B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/3759/</w:t>
            </w:r>
            <w:r w:rsidRPr="009D56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/216008/</w:t>
            </w:r>
          </w:p>
        </w:tc>
      </w:tr>
      <w:tr w:rsidR="006F02E9" w:rsidRPr="00F54DE8" w14:paraId="2618A2F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3852F8A" w14:textId="2E8221C9" w:rsidR="006F02E9" w:rsidRPr="00815ECD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Площадь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прямоугольника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</w:tcPr>
          <w:p w14:paraId="777D8C5C" w14:textId="31D6B0B2" w:rsidR="006F02E9" w:rsidRPr="00815ECD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267E8D59" w14:textId="55780B8B" w:rsidR="006F02E9" w:rsidRPr="00815ECD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600166C6" w14:textId="71E4D5BF" w:rsidR="006F02E9" w:rsidRPr="00815ECD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0D092CC" w14:textId="247A8626" w:rsidR="006F02E9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C9C5FEB" w14:textId="1790CB01" w:rsidR="006F02E9" w:rsidRPr="006E3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/5697/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/216039/</w:t>
            </w:r>
          </w:p>
        </w:tc>
      </w:tr>
      <w:tr w:rsidR="006F02E9" w:rsidRPr="00D61D92" w14:paraId="4542C56F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CA49DC2" w14:textId="10A144E8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Таблица умножения и деления с числом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8 и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2452951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24EDC6C" w14:textId="5F7CBEC3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66AE676" w14:textId="09B4285A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E1824CB" w14:textId="3AD07088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0C3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F48571C" w14:textId="35DDDC46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https://resh.edu.ru/subject/lesson/3771/start/216070/</w:t>
            </w:r>
          </w:p>
        </w:tc>
      </w:tr>
      <w:tr w:rsidR="006F02E9" w:rsidRPr="00D61D92" w14:paraId="1BF04B86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A62B4B5" w14:textId="6265B1D1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7BB72E0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D32BD3D" w14:textId="0FC209CD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E929A0A" w14:textId="4FAF3646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92C330C" w14:textId="6979DA3C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0C3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FAF1CCB" w14:textId="7999D31A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https://resh.edu.ru/subject/lesson/3771/start/216070/</w:t>
            </w:r>
          </w:p>
        </w:tc>
      </w:tr>
      <w:tr w:rsidR="006F02E9" w:rsidRPr="00F54DE8" w14:paraId="0140A9F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7B3A9F2" w14:textId="7086A18F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 изученного.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28B7018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A5837FD" w14:textId="460A6717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568B4A2" w14:textId="21FEC64E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CE68EE1" w14:textId="7B4C9DF8" w:rsidR="006F02E9" w:rsidRPr="006E3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4043A63" w14:textId="1D448C93" w:rsidR="006F02E9" w:rsidRPr="006E3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/5698/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/270442/</w:t>
            </w:r>
          </w:p>
        </w:tc>
      </w:tr>
      <w:tr w:rsidR="006F02E9" w:rsidRPr="00D61D92" w14:paraId="3ECA1F9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3FC4463" w14:textId="6CA8B4E2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Квадратный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деци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метр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FD85FA5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ADA1EA5" w14:textId="62A2D222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CD69AC0" w14:textId="1821C582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FFB867F" w14:textId="7FC71012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0C313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F63B2AB" w14:textId="0182D674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F54DE8" w14:paraId="5376DDAC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B2C0F4E" w14:textId="17AC1043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 на нахождение четвертого пропорционального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453E14F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0F734A2" w14:textId="31633193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6AAEB07" w14:textId="05D0AC00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6074845" w14:textId="0990ABC4" w:rsidR="006F02E9" w:rsidRPr="006E3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06C3D43" w14:textId="23D334B9" w:rsidR="006F02E9" w:rsidRPr="006E3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/4440/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6E3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/216132/</w:t>
            </w:r>
          </w:p>
        </w:tc>
      </w:tr>
      <w:tr w:rsidR="006F02E9" w:rsidRPr="00D61D92" w14:paraId="3F5C9A2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3F8A8C6" w14:textId="5FFB0162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56F9928" w14:textId="6A3FF7BF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5537C95" w14:textId="232D8FC3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EDF2CEE" w14:textId="0BF72405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2CB8745" w14:textId="041F4885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  <w:r w:rsidRPr="00D74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5112F9E" w14:textId="789A69DB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https://resh.edu.ru/subject/lesson/4440/start/216132/</w:t>
            </w:r>
          </w:p>
        </w:tc>
      </w:tr>
      <w:tr w:rsidR="006F02E9" w:rsidRPr="00D61D92" w14:paraId="534356F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9A545E1" w14:textId="750EB12D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Квадратный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метр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4769696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47BEE21" w14:textId="267FE368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16B4893" w14:textId="25F0EB4E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BCBE80C" w14:textId="59D16BDC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D74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891FA7D" w14:textId="56DBEFCB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https://resh.edu.ru/subject/lesson/3781/main/216167/</w:t>
            </w:r>
          </w:p>
        </w:tc>
      </w:tr>
      <w:tr w:rsidR="006F02E9" w:rsidRPr="00D61D92" w14:paraId="2FA6956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80B1BDA" w14:textId="2FE3101B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D3843D9" w14:textId="1CC48FFE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28FCAE1" w14:textId="2DCE00A0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166D4B6" w14:textId="1343DEFB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0FAFBB8" w14:textId="3D46E5C3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D744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797A521" w14:textId="4E8B14B0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https://resh.edu.ru/subject/lesson/3781/main/216167/</w:t>
            </w:r>
          </w:p>
        </w:tc>
      </w:tr>
      <w:tr w:rsidR="006F02E9" w:rsidRPr="00D61D92" w14:paraId="61A074F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82FEC58" w14:textId="1CE0242E" w:rsidR="006F02E9" w:rsidRPr="00455FE4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4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узнали. Чему научились.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Решение задач.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18AA583" w14:textId="77777777" w:rsidR="006F02E9" w:rsidRPr="00455FE4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EFC7F9C" w14:textId="7707C8EC" w:rsidR="006F02E9" w:rsidRPr="009D5691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7B86886" w14:textId="06FB79BA" w:rsidR="006F02E9" w:rsidRPr="001A221E" w:rsidRDefault="006F02E9" w:rsidP="006E3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88EC941" w14:textId="22AC38C1" w:rsidR="006F02E9" w:rsidRPr="00E84F21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8CB7DA8" w14:textId="1AB1B8CC" w:rsidR="006F02E9" w:rsidRPr="00D61D92" w:rsidRDefault="006F02E9" w:rsidP="006E3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F54DE8" w14:paraId="6D19059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C792688" w14:textId="5DE7CCDF" w:rsidR="006F02E9" w:rsidRPr="00455FE4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 4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EC7F0BF" w14:textId="265EC552" w:rsidR="006F02E9" w:rsidRPr="00455FE4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76B91D8" w14:textId="70DF30B7" w:rsidR="006F02E9" w:rsidRPr="009D5691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4C71017" w14:textId="78797995" w:rsidR="006F02E9" w:rsidRPr="001A221E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3C12FAE" w14:textId="13F0FB3E" w:rsidR="006F02E9" w:rsidRPr="00E84F21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54EDA48" w14:textId="585DC666" w:rsidR="006F02E9" w:rsidRPr="00DB1528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/3791/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/216225/</w:t>
            </w:r>
          </w:p>
        </w:tc>
      </w:tr>
      <w:tr w:rsidR="006F02E9" w:rsidRPr="00F54DE8" w14:paraId="70A525E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8FE8EB6" w14:textId="6E864520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8B5C1F2" w14:textId="6D1FE6CF" w:rsidR="006F02E9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FDE34FC" w14:textId="2C4BBEB0" w:rsidR="006F02E9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AA379BD" w14:textId="673A3EFD" w:rsidR="006F02E9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C8251D3" w14:textId="05DAB2C5" w:rsidR="006F02E9" w:rsidRPr="009729DB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E8A09C1" w14:textId="774F21DF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/3791/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/216225/</w:t>
            </w:r>
          </w:p>
        </w:tc>
      </w:tr>
      <w:tr w:rsidR="006F02E9" w:rsidRPr="00F54DE8" w14:paraId="1AB52F6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391333E" w14:textId="7659773F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</w:t>
            </w:r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4679B1B" w14:textId="7BE6883C" w:rsidR="006F02E9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5B61C85" w14:textId="54C8FC79" w:rsidR="006F02E9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670FF9F" w14:textId="61F6D151" w:rsidR="006F02E9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80B406C" w14:textId="58931DD6" w:rsidR="006F02E9" w:rsidRPr="009729DB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28.11.2024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2B3118D" w14:textId="31D34EAA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/5700/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/216287/</w:t>
            </w:r>
          </w:p>
        </w:tc>
      </w:tr>
      <w:tr w:rsidR="006F02E9" w:rsidRPr="00F54DE8" w14:paraId="4BCF122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3FC0CAF" w14:textId="097B5BA8" w:rsidR="006F02E9" w:rsidRPr="00455FE4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1 и на </w:t>
            </w:r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0.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77F6E96" w14:textId="77777777" w:rsidR="006F02E9" w:rsidRPr="00455FE4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EC2689B" w14:textId="43C95AE1" w:rsidR="006F02E9" w:rsidRPr="009D5691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333BC4E" w14:textId="29E34A1F" w:rsidR="006F02E9" w:rsidRPr="001A221E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2CBC671" w14:textId="3B90835E" w:rsidR="006F02E9" w:rsidRPr="00695DC3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E88A92E" w14:textId="710589A4" w:rsidR="006F02E9" w:rsidRPr="00B0092A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/5700/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art</w:t>
            </w:r>
            <w:r w:rsidRPr="00B0092A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/216287/</w:t>
            </w:r>
          </w:p>
        </w:tc>
      </w:tr>
      <w:tr w:rsidR="006F02E9" w:rsidRPr="00F54DE8" w14:paraId="3C23D701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01998F3" w14:textId="7DD35AED" w:rsidR="006F02E9" w:rsidRPr="00E84F21" w:rsidRDefault="006F02E9" w:rsidP="00E84F21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Умножение с числами 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0. Деление нуля на число.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10D6651" w14:textId="77777777" w:rsidR="006F02E9" w:rsidRPr="00455FE4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4F21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A1AE234" w14:textId="47044331" w:rsidR="006F02E9" w:rsidRPr="009D5691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464C840" w14:textId="7E05FE93" w:rsidR="006F02E9" w:rsidRPr="001A221E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2962ED2F" w14:textId="7D70A81D" w:rsidR="006F02E9" w:rsidRPr="00E84F21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331E4D0" w14:textId="5D4DAA18" w:rsidR="006F02E9" w:rsidRPr="00DB1528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/5700/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/216287/</w:t>
            </w:r>
          </w:p>
        </w:tc>
      </w:tr>
      <w:tr w:rsidR="006F02E9" w:rsidRPr="00D61D92" w14:paraId="6F7F98C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1CBFBF3" w14:textId="267AFEC3" w:rsidR="006F02E9" w:rsidRPr="00455FE4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4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и деление с числами 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 </w:t>
            </w:r>
            <w:r w:rsidRPr="00E84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98D6B19" w14:textId="77777777" w:rsidR="006F02E9" w:rsidRPr="00455FE4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1528568" w14:textId="52EA6BC5" w:rsidR="006F02E9" w:rsidRPr="009D5691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5D4D320" w14:textId="099276F6" w:rsidR="006F02E9" w:rsidRPr="001A221E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0B4657E" w14:textId="736E77FF" w:rsidR="006F02E9" w:rsidRPr="00455FE4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Pr="001331E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13A657B6" w14:textId="321C610C" w:rsidR="006F02E9" w:rsidRPr="00D61D92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1357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https://resh.edu.ru/subject/lesson/5700/start/216287/</w:t>
            </w:r>
          </w:p>
        </w:tc>
      </w:tr>
      <w:tr w:rsidR="006F02E9" w:rsidRPr="00D61D92" w14:paraId="3AB2A35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6839A40" w14:textId="3D2788E9" w:rsidR="006F02E9" w:rsidRPr="00455FE4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нуля на число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1C12DAB" w14:textId="0F786149" w:rsidR="006F02E9" w:rsidRPr="0089599E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B01B73C" w14:textId="1A57FE4D" w:rsidR="006F02E9" w:rsidRPr="009D5691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BDF68E4" w14:textId="0D914D87" w:rsidR="006F02E9" w:rsidRPr="001A221E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4C7D98F" w14:textId="10896588" w:rsidR="006F02E9" w:rsidRPr="00455FE4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Pr="001331E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1F1F78E" w14:textId="176A0EB5" w:rsidR="006F02E9" w:rsidRPr="00D61D92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https://resh.edu.ru/subject/lesson/4442/start/326168/</w:t>
            </w:r>
          </w:p>
        </w:tc>
      </w:tr>
      <w:tr w:rsidR="006F02E9" w:rsidRPr="00F54DE8" w14:paraId="26654C8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62A37C4" w14:textId="3DE3C424" w:rsidR="006F02E9" w:rsidRPr="00455FE4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84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Решение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геометрических </w:t>
            </w:r>
            <w:r w:rsidRPr="00E84F2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задач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CAA1C10" w14:textId="3388E8FB" w:rsidR="006F02E9" w:rsidRPr="00455FE4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503850D" w14:textId="4C0AB143" w:rsidR="006F02E9" w:rsidRPr="009D5691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3142BA7" w14:textId="10294D82" w:rsidR="006F02E9" w:rsidRPr="001A221E" w:rsidRDefault="006F02E9" w:rsidP="00E84F21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37DB56AC" w14:textId="62A381D2" w:rsidR="006F02E9" w:rsidRPr="00695DC3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498D661" w14:textId="76289153" w:rsidR="006F02E9" w:rsidRPr="00B0092A" w:rsidRDefault="006F02E9" w:rsidP="00E84F21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/4442/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/326168/</w:t>
            </w:r>
          </w:p>
        </w:tc>
      </w:tr>
      <w:tr w:rsidR="006F02E9" w:rsidRPr="00F54DE8" w14:paraId="5109C1A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E1E1209" w14:textId="228787CB" w:rsidR="006F02E9" w:rsidRPr="00455FE4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Закрепление. Тестовая работа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2A6A07D" w14:textId="4A1B9A4E" w:rsidR="006F02E9" w:rsidRPr="00455FE4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D679E3F" w14:textId="0F8A2B4C" w:rsidR="006F02E9" w:rsidRPr="009D5691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4B2EB1A0" w14:textId="646B88E7" w:rsidR="006F02E9" w:rsidRPr="001A221E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59611FB0" w14:textId="2E6E1679" w:rsidR="006F02E9" w:rsidRPr="00695DC3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E099799" w14:textId="7886B84E" w:rsidR="006F02E9" w:rsidRPr="009353FD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9353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9353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9353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9353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9353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9353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/3825/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9353F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/216442/</w:t>
            </w:r>
          </w:p>
        </w:tc>
      </w:tr>
      <w:tr w:rsidR="006F02E9" w:rsidRPr="00F54DE8" w14:paraId="2C2AB85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0ADB257" w14:textId="481F53D5" w:rsidR="006F02E9" w:rsidRPr="009353FD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53FD">
              <w:rPr>
                <w:rFonts w:ascii="Times New Roman" w:hAnsi="Times New Roman" w:cs="Times New Roman"/>
                <w:sz w:val="28"/>
                <w:szCs w:val="28"/>
              </w:rPr>
              <w:t>Доли</w:t>
            </w:r>
            <w:proofErr w:type="spellEnd"/>
            <w:r w:rsidRPr="009353F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</w:tcPr>
          <w:p w14:paraId="529FB96D" w14:textId="43116625" w:rsidR="006F02E9" w:rsidRPr="009353FD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9353FD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54997452" w14:textId="77777777" w:rsidR="006F02E9" w:rsidRPr="009353FD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E1052F2" w14:textId="77777777" w:rsidR="006F02E9" w:rsidRPr="009353FD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34AC9A1" w14:textId="4F8FA96C" w:rsidR="006F02E9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17261CC7" w14:textId="6359798D" w:rsidR="006F02E9" w:rsidRPr="009353FD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/4443/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/216473/</w:t>
            </w:r>
          </w:p>
        </w:tc>
      </w:tr>
      <w:tr w:rsidR="006F02E9" w:rsidRPr="00F54DE8" w14:paraId="53E96B6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DB71001" w14:textId="4B6DA96C" w:rsidR="006F02E9" w:rsidRPr="00455FE4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Доли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Окружность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Круг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2EDBBF9" w14:textId="013F6A66" w:rsidR="006F02E9" w:rsidRPr="00455FE4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5510F7B" w14:textId="573EFD2C" w:rsidR="006F02E9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01CBBB3A" w14:textId="0C6FEC0D" w:rsidR="006F02E9" w:rsidRDefault="006F02E9" w:rsidP="009353F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FDA55DE" w14:textId="1F03326B" w:rsidR="006F02E9" w:rsidRPr="00695DC3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761D0F85" w14:textId="7A9901BE" w:rsidR="006F02E9" w:rsidRPr="009353FD" w:rsidRDefault="006F02E9" w:rsidP="009353F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/4443/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/216473/</w:t>
            </w:r>
          </w:p>
        </w:tc>
      </w:tr>
      <w:tr w:rsidR="006F02E9" w:rsidRPr="00455FE4" w14:paraId="5870B93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E954C13" w14:textId="0C4EC3DE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Диаметр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круга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задач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0946C6A" w14:textId="77777777" w:rsidR="006F02E9" w:rsidRPr="00455FE4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90FED8F" w14:textId="1817E423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31952A1" w14:textId="268359C7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D83AF7F" w14:textId="0C50AD05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671BB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4FF08024" w14:textId="730CE2E4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89599E">
              <w:rPr>
                <w:rFonts w:ascii="Times New Roman" w:hAnsi="Times New Roman" w:cs="Times New Roman"/>
                <w:sz w:val="28"/>
                <w:szCs w:val="28"/>
              </w:rPr>
              <w:t>://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r w:rsidRPr="008959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r w:rsidRPr="0089599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r w:rsidRPr="008959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89599E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89599E">
              <w:rPr>
                <w:rFonts w:ascii="Times New Roman" w:hAnsi="Times New Roman" w:cs="Times New Roman"/>
                <w:sz w:val="28"/>
                <w:szCs w:val="28"/>
              </w:rPr>
              <w:t>/4443/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89599E">
              <w:rPr>
                <w:rFonts w:ascii="Times New Roman" w:hAnsi="Times New Roman" w:cs="Times New Roman"/>
                <w:sz w:val="28"/>
                <w:szCs w:val="28"/>
              </w:rPr>
              <w:t>/216473/</w:t>
            </w:r>
          </w:p>
        </w:tc>
      </w:tr>
      <w:tr w:rsidR="006F02E9" w:rsidRPr="00F54DE8" w14:paraId="5D01A14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1815EC2" w14:textId="1B31C6FD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Нахождение доли от числа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B1CF2D9" w14:textId="24774AAC" w:rsidR="006F02E9" w:rsidRPr="00455FE4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09D356B" w14:textId="77777777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A170164" w14:textId="77777777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F9D4A05" w14:textId="35540868" w:rsidR="006F02E9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302D82DA" w14:textId="5069294E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/4443/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/216473/</w:t>
            </w:r>
          </w:p>
        </w:tc>
      </w:tr>
      <w:tr w:rsidR="006F02E9" w:rsidRPr="00F54DE8" w14:paraId="0F8E287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EBB82B2" w14:textId="5484D5D3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времени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A91BEDC" w14:textId="77777777" w:rsidR="006F02E9" w:rsidRPr="00455FE4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453A962" w14:textId="2E091E40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895D590" w14:textId="73D42E82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572EE1A8" w14:textId="6162D39B" w:rsidR="006F02E9" w:rsidRPr="00695DC3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3C93DCE6" w14:textId="6D628580" w:rsidR="006F02E9" w:rsidRPr="00B0092A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/4443/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/216473/</w:t>
            </w:r>
          </w:p>
        </w:tc>
      </w:tr>
      <w:tr w:rsidR="006F02E9" w:rsidRPr="00C562C8" w14:paraId="7E9C23C8" w14:textId="77777777" w:rsidTr="006F02E9">
        <w:trPr>
          <w:trHeight w:val="1142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873EAAE" w14:textId="6CC606E4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за первое полугодие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1FEEE01" w14:textId="2BD77E26" w:rsidR="006F02E9" w:rsidRPr="00455FE4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BFD5935" w14:textId="3C1359AB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31540C9D" w14:textId="0A2C718D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0074C306" w14:textId="56899A13" w:rsidR="006F02E9" w:rsidRPr="00C95C15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1A6A6472" w14:textId="5A126A03" w:rsidR="006F02E9" w:rsidRPr="00B0092A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F02E9" w:rsidRPr="00F54DE8" w14:paraId="2EB354DC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4DEDA05" w14:textId="0DC0AD93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Работа над ошибками. Анализ контрольной работы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45EACDD" w14:textId="072D39C0" w:rsidR="006F02E9" w:rsidRPr="008F378A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F1A52DC" w14:textId="7FEDDD3D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7FE97AB7" w14:textId="729958BA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B15B28C" w14:textId="08A9D879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23.12.204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A6F6645" w14:textId="0710D1AB" w:rsidR="006F02E9" w:rsidRPr="00DB1528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/4445/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</w:p>
        </w:tc>
      </w:tr>
      <w:tr w:rsidR="006F02E9" w:rsidRPr="00F54DE8" w14:paraId="52E6F8F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29C239E" w14:textId="3BC2636C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Сутки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B0F510B" w14:textId="77777777" w:rsidR="006F02E9" w:rsidRPr="00455FE4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5A4FB60" w14:textId="0B9C5E3C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454C4653" w14:textId="61CA381E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A32BDB0" w14:textId="3A702084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7A3D31E" w14:textId="2E83268C" w:rsidR="006F02E9" w:rsidRPr="00DB1528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/3838/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main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/216570/</w:t>
            </w:r>
          </w:p>
        </w:tc>
      </w:tr>
      <w:tr w:rsidR="006F02E9" w:rsidRPr="00F54DE8" w14:paraId="154DF8A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243A71C" w14:textId="0E63D931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Что узнали. Чему научились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86EB00B" w14:textId="77777777" w:rsidR="006F02E9" w:rsidRPr="00455FE4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96482CA" w14:textId="0135F52E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FFA75B2" w14:textId="375CE124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682004F" w14:textId="42B30C55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452BDF4" w14:textId="6551BA2D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8959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8959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8959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8959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8959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8959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/5703/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89599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/273135/</w:t>
            </w:r>
          </w:p>
        </w:tc>
      </w:tr>
      <w:tr w:rsidR="006F02E9" w:rsidRPr="00F54DE8" w14:paraId="1FC1DBA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DD09297" w14:textId="5656AD0F" w:rsidR="006F02E9" w:rsidRPr="00455FE4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959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узнали. Чему научились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5948C7C" w14:textId="77777777" w:rsidR="006F02E9" w:rsidRPr="00455FE4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EDE64F6" w14:textId="6AC79D3A" w:rsidR="006F02E9" w:rsidRPr="009D5691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4D40B36" w14:textId="0E0B83B0" w:rsidR="006F02E9" w:rsidRPr="001A221E" w:rsidRDefault="006F02E9" w:rsidP="0089599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25BEC1ED" w14:textId="03955154" w:rsidR="006F02E9" w:rsidRPr="0089599E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26.12.2024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2227A7D" w14:textId="5C9408D5" w:rsidR="006F02E9" w:rsidRPr="00DB1528" w:rsidRDefault="006F02E9" w:rsidP="0089599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/5703/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/273135/</w:t>
            </w:r>
          </w:p>
        </w:tc>
      </w:tr>
      <w:tr w:rsidR="006F02E9" w:rsidRPr="00F54DE8" w14:paraId="1D129227" w14:textId="77777777" w:rsidTr="006F02E9">
        <w:trPr>
          <w:trHeight w:val="144"/>
          <w:tblCellSpacing w:w="20" w:type="nil"/>
        </w:trPr>
        <w:tc>
          <w:tcPr>
            <w:tcW w:w="3545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08D7E7E9" w14:textId="0819722C" w:rsidR="006F02E9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Внетабличное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умножение и деление.</w:t>
            </w:r>
          </w:p>
          <w:p w14:paraId="550EF40D" w14:textId="5DE88D64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и деление круглых чисел.</w:t>
            </w:r>
          </w:p>
        </w:tc>
        <w:tc>
          <w:tcPr>
            <w:tcW w:w="1093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B58BFC" w14:textId="3572ACFC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C826A8" w14:textId="77777777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7FA1EC" w14:textId="77777777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Borders>
              <w:top w:val="single" w:sz="18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473989F" w14:textId="13BA97DD" w:rsidR="006F02E9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1B30D51" w14:textId="359D0C66" w:rsidR="006F02E9" w:rsidRPr="004B77DC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4B77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4B77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4B77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4B77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4B77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4B77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/3859/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4B77DC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/273166/</w:t>
            </w:r>
          </w:p>
        </w:tc>
      </w:tr>
      <w:tr w:rsidR="006F02E9" w:rsidRPr="00D61D92" w14:paraId="7E896E30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CBAE628" w14:textId="7F7BB7A6" w:rsidR="006F02E9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5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вида 80:20.</w:t>
            </w:r>
          </w:p>
          <w:p w14:paraId="70EB4112" w14:textId="3FDD02A2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B551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суммы на число.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C2C3093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6503393" w14:textId="1D51B69A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DD73C69" w14:textId="36315334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5354FD9" w14:textId="405DC742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F34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DF34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9453184" w14:textId="1CA14B44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https://resh.edu.ru/subject/lesson/3859/start/273166/</w:t>
            </w:r>
          </w:p>
        </w:tc>
      </w:tr>
      <w:tr w:rsidR="006F02E9" w:rsidRPr="00D61D92" w14:paraId="0D304EE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4CA1A49" w14:textId="106E6463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Умножение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суммы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85F3BC2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28846821" w14:textId="215B1536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A9B8DFB" w14:textId="6EC2A7D4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CA2C7C7" w14:textId="0FE6B8AA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F34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DF34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BD6DEDB" w14:textId="72D138C1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https://resh.edu.ru/subject/lesson/3859/start/273166/</w:t>
            </w:r>
          </w:p>
        </w:tc>
      </w:tr>
      <w:tr w:rsidR="006F02E9" w:rsidRPr="00D61D92" w14:paraId="0098665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EE31D91" w14:textId="0B31BE08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двузначного числа на однозначное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9F22BE7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6A8B09CB" w14:textId="031C1AA7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3039885" w14:textId="5D00F512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BFF161B" w14:textId="3BB20B34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F34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DF3467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4000A50" w14:textId="5F7B4823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https://resh.edu.ru/subject/lesson/3859/start/273166/</w:t>
            </w:r>
          </w:p>
        </w:tc>
      </w:tr>
      <w:tr w:rsidR="006F02E9" w:rsidRPr="00D61D92" w14:paraId="312C9A5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1F0705D" w14:textId="43CB86D8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двузначного числа на однозначное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0136971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43C0DCBB" w14:textId="745A7A60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8E0D31D" w14:textId="472CF140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40FEFED" w14:textId="36F7FE88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0336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30336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274429F" w14:textId="5A4F9305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https://resh.edu.ru/subject/lesson/5704/start/273197/</w:t>
            </w:r>
          </w:p>
        </w:tc>
      </w:tr>
      <w:tr w:rsidR="006F02E9" w:rsidRPr="00455FE4" w14:paraId="0E857C62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84116CE" w14:textId="27343A83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Буквенное выражение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414B1A7" w14:textId="243204C3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8F0452F" w14:textId="01C2339E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49AFD07" w14:textId="50FC1EBB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8E9F764" w14:textId="41224002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ED71C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2C4AF4A" w14:textId="522680FC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https://resh.edu.ru/subject/lesson/4444/start/277800/</w:t>
            </w:r>
          </w:p>
        </w:tc>
      </w:tr>
      <w:tr w:rsidR="006F02E9" w:rsidRPr="00455FE4" w14:paraId="24493F44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  <w:vAlign w:val="center"/>
          </w:tcPr>
          <w:p w14:paraId="07DE2E4E" w14:textId="61B82C65" w:rsidR="006F02E9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суммы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1A30ECB" w14:textId="37940664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77B8540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8B39355" w14:textId="77777777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C280EBB" w14:textId="0ADBBF5A" w:rsidR="006F02E9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7C9D04F" w14:textId="77777777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455FE4" w14:paraId="1D006006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E471315" w14:textId="23D5738B" w:rsidR="006F02E9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суммы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7B3FAD9" w14:textId="44C5F961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EAB382B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9967B39" w14:textId="77777777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D021CFC" w14:textId="0BD97474" w:rsidR="006F02E9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51EE33C" w14:textId="77777777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D61D92" w14:paraId="23296A5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BFB04D7" w14:textId="786C5B28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вида 69:3, 78:2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7F5A257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561D5B8" w14:textId="1EA73FD2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550E630" w14:textId="47FF0D1F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B9B79F5" w14:textId="08D10867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6A28087" w14:textId="2A0BECBA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https://resh.edu.ru/subject/lesson/5708/start/279394/</w:t>
            </w:r>
          </w:p>
        </w:tc>
      </w:tr>
      <w:tr w:rsidR="006F02E9" w:rsidRPr="00F54DE8" w14:paraId="0C30213F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3ACA8F4" w14:textId="33987BF6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деления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1DA51F7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F87227B" w14:textId="1A5CA9EA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E42B9E6" w14:textId="5C67E8FE" w:rsidR="006F02E9" w:rsidRPr="001A221E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0E29813" w14:textId="243377BA" w:rsidR="006F02E9" w:rsidRPr="004B77DC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FF103EA" w14:textId="058EF663" w:rsidR="006F02E9" w:rsidRPr="00DB1528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/5705/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/216938/</w:t>
            </w:r>
          </w:p>
        </w:tc>
      </w:tr>
      <w:tr w:rsidR="006F02E9" w:rsidRPr="00D61D92" w14:paraId="0208546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40F452E" w14:textId="338BC254" w:rsidR="006F02E9" w:rsidRPr="004B77DC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B77D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Случаи деления 87:29.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Нахождение частного подбором.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8DDE595" w14:textId="77777777" w:rsidR="006F02E9" w:rsidRPr="00455FE4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43BD3FF3" w14:textId="6FEF4282" w:rsidR="006F02E9" w:rsidRPr="009D5691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4E4B174E" w14:textId="2BED95A1" w:rsidR="006F02E9" w:rsidRPr="004B77DC" w:rsidRDefault="006F02E9" w:rsidP="004B77D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1C9F6DC" w14:textId="35684DF0" w:rsidR="006F02E9" w:rsidRPr="00455FE4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95337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C102280" w14:textId="31549971" w:rsidR="006F02E9" w:rsidRPr="00D61D92" w:rsidRDefault="006F02E9" w:rsidP="004B77DC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https://resh.edu.ru/subject/lesson/4446/start/217000/</w:t>
            </w:r>
          </w:p>
        </w:tc>
      </w:tr>
      <w:tr w:rsidR="006F02E9" w:rsidRPr="00F54DE8" w14:paraId="0FE7B10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3668EB3" w14:textId="1F0FF52E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умножения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делением</w:t>
            </w:r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07D4F4E" w14:textId="62B22BC1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2583AD9" w14:textId="77777777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3DD69D07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D52FBAB" w14:textId="3396E7E4" w:rsidR="006F02E9" w:rsidRPr="00953375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38DBF11" w14:textId="20027A5C" w:rsidR="006F02E9" w:rsidRPr="00FC02CB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/4446/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/217000/</w:t>
            </w:r>
          </w:p>
        </w:tc>
      </w:tr>
      <w:tr w:rsidR="006F02E9" w:rsidRPr="00F54DE8" w14:paraId="6E026094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830F801" w14:textId="542FA9CF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уравнений</w:t>
            </w:r>
            <w:proofErr w:type="spellEnd"/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9A707CA" w14:textId="68456DF1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17E2D0E3" w14:textId="77777777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73745BB8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1EF9814" w14:textId="7DB5D1D0" w:rsidR="006F02E9" w:rsidRPr="00953375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30.01.2025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FAA2961" w14:textId="1A1CECB9" w:rsidR="006F02E9" w:rsidRPr="00FC02CB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/3872/</w:t>
            </w: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/217155/</w:t>
            </w:r>
          </w:p>
        </w:tc>
      </w:tr>
      <w:tr w:rsidR="006F02E9" w:rsidRPr="00D61D92" w14:paraId="1129874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E7F1157" w14:textId="6056E220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BC9281E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F150E37" w14:textId="5492CB22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5CF55FC" w14:textId="6D7AF40F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E225DB7" w14:textId="65F38784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7722607" w14:textId="3ADC5573" w:rsidR="006F02E9" w:rsidRPr="00D61D92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https://resh.edu.ru/subject/lesson/3872/start/217155/</w:t>
            </w:r>
          </w:p>
        </w:tc>
      </w:tr>
      <w:tr w:rsidR="006F02E9" w:rsidRPr="00455FE4" w14:paraId="29363B3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74885A4" w14:textId="7A8396F2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43BB773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1F99809" w14:textId="572F7044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F4A6245" w14:textId="5FF10195" w:rsidR="006F02E9" w:rsidRPr="001A221E" w:rsidRDefault="006F02E9" w:rsidP="00FC02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3A8B21C" w14:textId="2673AF9B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9C582C2" w14:textId="1BF14384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https://resh.edu.ru/subject/lesson/3872/start/217155/</w:t>
            </w:r>
          </w:p>
        </w:tc>
      </w:tr>
      <w:tr w:rsidR="006F02E9" w:rsidRPr="00F54DE8" w14:paraId="4DF400CE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5D496B6" w14:textId="0B2F6F47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6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 теме «Решение уравнений»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7A67F89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977862E" w14:textId="34E45A02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96383A0" w14:textId="6DDCB316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9BD8710" w14:textId="0C5D9D81" w:rsidR="006F02E9" w:rsidRPr="00FC02CB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6F346E7" w14:textId="06673FF7" w:rsidR="006F02E9" w:rsidRPr="00DB1528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DB15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DB15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DB15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DB15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DB15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DB15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/3872/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DB152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/217156/</w:t>
            </w:r>
          </w:p>
        </w:tc>
      </w:tr>
      <w:tr w:rsidR="006F02E9" w:rsidRPr="00455FE4" w14:paraId="77BC008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1FD7EB9" w14:textId="0AAC6836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ошибками. Анализ контрольной работы.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4F36198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7F3A44B" w14:textId="08F833B5" w:rsidR="006F02E9" w:rsidRPr="00455FE4" w:rsidRDefault="006F02E9" w:rsidP="00FC02C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8F27AD5" w14:textId="765E656D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95F0FF2" w14:textId="4B97A003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EF3BD8F" w14:textId="420D903E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6F02E9" w:rsidRPr="00D61D92" w14:paraId="69B86B4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7A29A84" w14:textId="4BA91D16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остатком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40E8A21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D5EC1A" w14:textId="4633A525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5CF92AA" w14:textId="1E65F4E5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73A48D7" w14:textId="407EDA2E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2094C13" w14:textId="6E87819C" w:rsidR="006F02E9" w:rsidRPr="00D61D92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https://resh.edu.ru/subject/lesson/3872/st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art/21715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6F02E9" w:rsidRPr="00455FE4" w14:paraId="1855724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E3A3E65" w14:textId="3B6E0AE7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остатком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B789291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B9B9179" w14:textId="22FACB85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двузначного числа на однозначное.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A28D621" w14:textId="010F7F51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BAB7D8A" w14:textId="5B1A9211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CFBF0E5" w14:textId="279CD453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https://resh.edu.ru/subject/lesson/3883/start/217590/</w:t>
            </w:r>
          </w:p>
        </w:tc>
      </w:tr>
      <w:tr w:rsidR="006F02E9" w:rsidRPr="00455FE4" w14:paraId="29DDB6B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14D0822" w14:textId="651ECA88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остатком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33DCB81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4B4F4D3" w14:textId="5D140720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D20F7C7" w14:textId="285196D4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4CE5ED0" w14:textId="5841515B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C184361" w14:textId="6295AB57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D61D92">
              <w:rPr>
                <w:rFonts w:ascii="Times New Roman" w:hAnsi="Times New Roman" w:cs="Times New Roman"/>
                <w:sz w:val="28"/>
                <w:szCs w:val="28"/>
              </w:rPr>
              <w:t>https://resh.edu.ru/subject/lesson/3883/start/217590/</w:t>
            </w:r>
          </w:p>
        </w:tc>
      </w:tr>
      <w:tr w:rsidR="006F02E9" w:rsidRPr="00636A99" w14:paraId="2C1D461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DD7CD7F" w14:textId="401BB34D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FC02C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Деление с остатком.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AF364DE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671696D" w14:textId="268DEF88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7E626BB" w14:textId="646234BC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368AD3F" w14:textId="274B8395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7976A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1CB3782" w14:textId="2A0FA234" w:rsidR="006F02E9" w:rsidRPr="00636A99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https://resh.edu.ru/subject/lesson/5707/start/217621/</w:t>
            </w:r>
          </w:p>
        </w:tc>
      </w:tr>
      <w:tr w:rsidR="006F02E9" w:rsidRPr="00F54DE8" w14:paraId="7029785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2D53B26" w14:textId="691ECE08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Случаи деления, когда делитель больше делимого.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94AD721" w14:textId="38D9C1AB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72BDAEA" w14:textId="77777777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87A3041" w14:textId="77777777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29A0103" w14:textId="0CFB4549" w:rsidR="006F02E9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  <w:r w:rsidRPr="00FA55F2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92589EF" w14:textId="1315D2DD" w:rsidR="006F02E9" w:rsidRPr="00FC02CB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://</w:t>
            </w:r>
            <w:proofErr w:type="spellStart"/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resh</w:t>
            </w:r>
            <w:proofErr w:type="spellEnd"/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edu</w:t>
            </w:r>
            <w:proofErr w:type="spellEnd"/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ru</w:t>
            </w:r>
            <w:proofErr w:type="spellEnd"/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subject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lesson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/4448/</w:t>
            </w: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start</w:t>
            </w:r>
            <w:r w:rsidRPr="00FC02CB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/217683/</w:t>
            </w:r>
          </w:p>
        </w:tc>
      </w:tr>
      <w:tr w:rsidR="006F02E9" w:rsidRPr="00636A99" w14:paraId="379D03FC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95A70E3" w14:textId="025993A3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Проверка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деления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с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остатком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DA969D0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74D36FE" w14:textId="2E811CD7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8436D71" w14:textId="022DB4E3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DCA4040" w14:textId="7864EB47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5647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5647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30F9391" w14:textId="60963D46" w:rsidR="006F02E9" w:rsidRPr="00636A99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https://resh.edu.ru/subject/lesson/4448/start/217683/</w:t>
            </w:r>
          </w:p>
        </w:tc>
      </w:tr>
      <w:tr w:rsidR="006F02E9" w:rsidRPr="00636A99" w14:paraId="4852BE0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E573929" w14:textId="22535690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узнали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Чему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научились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338AC18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02ED229" w14:textId="260271E0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F4146A4" w14:textId="33E2FCA1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63FC097" w14:textId="07D3D426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5647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5647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6CC57D7" w14:textId="05AB93A0" w:rsidR="006F02E9" w:rsidRPr="00636A99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https://resh.edu.ru/subject/lesson/4448/start/217683/</w:t>
            </w:r>
          </w:p>
        </w:tc>
      </w:tr>
      <w:tr w:rsidR="006F02E9" w:rsidRPr="00455FE4" w14:paraId="4CD4798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1B14FF4" w14:textId="32AAB5D2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7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теме «Деление с остатком».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A551A8F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DE8AE67" w14:textId="0D1B0D0E" w:rsidR="006F02E9" w:rsidRPr="009D5691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2775FB7" w14:textId="46D7597E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89FAF18" w14:textId="615E0C75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5647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10D0DBA" w14:textId="6EDCAF5F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https://resh.edu.ru/subject/lesson/4448/start/217683/</w:t>
            </w:r>
          </w:p>
        </w:tc>
      </w:tr>
      <w:tr w:rsidR="006F02E9" w:rsidRPr="00455FE4" w14:paraId="5CAFCAD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1C5EA7D" w14:textId="681AB501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над ошибками. Анализ контрольной работы.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0C184AA" w14:textId="77777777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B0B63FF" w14:textId="371DCBAA" w:rsidR="006F02E9" w:rsidRPr="00455FE4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F07F964" w14:textId="46C4F1AA" w:rsidR="006F02E9" w:rsidRPr="001A221E" w:rsidRDefault="006F02E9" w:rsidP="00FC02C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FF73D4E" w14:textId="15495C63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</w:t>
            </w:r>
            <w:r w:rsidRPr="0056476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AF7BA39" w14:textId="77777777" w:rsidR="006F02E9" w:rsidRPr="00455FE4" w:rsidRDefault="006F02E9" w:rsidP="00FC02C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455FE4" w14:paraId="3BBC8F0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7B73BCF" w14:textId="5FBF5306" w:rsidR="006F02E9" w:rsidRPr="00C95C15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4F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Что узнали. Чему научились.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B7E565C" w14:textId="2963513D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8C3B8F4" w14:textId="77777777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79B1E96" w14:textId="77777777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4F1584D" w14:textId="65A3719F" w:rsidR="006F02E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274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Pr="008274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9D56CD1" w14:textId="77777777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02E9" w:rsidRPr="00636A99" w14:paraId="5FD79E56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11B568B" w14:textId="53E8FE0A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Счетная единица - сотня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0D3C61F" w14:textId="77777777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76472DF" w14:textId="5B36220B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397A629" w14:textId="0C77CF4B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BCE41DF" w14:textId="4A4AC996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4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8274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2C1CCBA" w14:textId="045A001A" w:rsidR="006F02E9" w:rsidRPr="00636A99" w:rsidRDefault="00F54DE8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4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0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212</w:t>
              </w:r>
            </w:hyperlink>
          </w:p>
        </w:tc>
      </w:tr>
      <w:tr w:rsidR="006F02E9" w:rsidRPr="00636A99" w14:paraId="28EA8062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906B2AF" w14:textId="7998E443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Образование и названия трёхзначных чисел.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101A1FE" w14:textId="74B0229C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6B04C84" w14:textId="34A76DC3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474231E" w14:textId="3728D606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6741476" w14:textId="32245DC1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8274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  <w:r w:rsidRPr="0082741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.02.2025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2E41AF30" w14:textId="1CCACE8A" w:rsidR="006F02E9" w:rsidRPr="00636A9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https://resh.edu.ru/subject/lesson/5706/start/279425/</w:t>
            </w:r>
          </w:p>
        </w:tc>
      </w:tr>
      <w:tr w:rsidR="006F02E9" w:rsidRPr="00636A99" w14:paraId="611150C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B3BE181" w14:textId="51D45DD5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Письменная нумерация в пределах 1000. Тысяча.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3470B06" w14:textId="77777777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77EB415" w14:textId="66EF8C4D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2CF475E" w14:textId="27684A1A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4F1D4C4" w14:textId="131DCD1D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 w:rsidRPr="00AB4F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C7C212C" w14:textId="6F94AF84" w:rsidR="006F02E9" w:rsidRPr="00636A9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https://resh.edu.ru/subject/lesson/3904/start/217776/</w:t>
            </w:r>
          </w:p>
        </w:tc>
      </w:tr>
      <w:tr w:rsidR="006F02E9" w:rsidRPr="00636A99" w14:paraId="2447B1C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D777962" w14:textId="09BADA81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Увеличение и уменьшение чисел в 10 раз, в 100 раз.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B789C69" w14:textId="77777777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D155312" w14:textId="378042CE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62094D0" w14:textId="0EE66368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AF996AD" w14:textId="70ED516B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</w:t>
            </w:r>
            <w:r w:rsidRPr="00DA176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4163DA5" w14:textId="5CEB9E02" w:rsidR="006F02E9" w:rsidRPr="00636A9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https://resh.edu.ru/subject/lesson/3894/start/217838/</w:t>
            </w:r>
          </w:p>
        </w:tc>
      </w:tr>
      <w:tr w:rsidR="006F02E9" w:rsidRPr="00636A99" w14:paraId="336DCFB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7509FFA" w14:textId="73B0ABFB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B161DDA" w14:textId="77777777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A83FA7B" w14:textId="798FCAF9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42D02B3" w14:textId="4E8FB140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DCD417A" w14:textId="5D4B7795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Pr="004E224B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655C4DA" w14:textId="56199CE6" w:rsidR="006F02E9" w:rsidRPr="00636A99" w:rsidRDefault="00F54DE8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://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/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4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="006F02E9" w:rsidRPr="00636A99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16078</w:t>
              </w:r>
            </w:hyperlink>
          </w:p>
        </w:tc>
      </w:tr>
      <w:tr w:rsidR="006F02E9" w:rsidRPr="00AB4F5D" w14:paraId="19A2E38C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B1C4164" w14:textId="58437967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AB4F5D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6058587" w14:textId="2378A592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CE04A9B" w14:textId="77777777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39B0FD8" w14:textId="77777777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EBBD545" w14:textId="48ED6A4D" w:rsidR="006F02E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6F17F06" w14:textId="77777777" w:rsidR="006F02E9" w:rsidRPr="00AB4F5D" w:rsidRDefault="006F02E9" w:rsidP="00AB4F5D">
            <w:pPr>
              <w:spacing w:after="0"/>
              <w:ind w:left="135"/>
              <w:rPr>
                <w:lang w:val="ru-RU"/>
              </w:rPr>
            </w:pPr>
          </w:p>
        </w:tc>
      </w:tr>
      <w:tr w:rsidR="006F02E9" w:rsidRPr="00636A99" w14:paraId="257C9961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E4F95EE" w14:textId="0AE9E282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Определение общего количества единиц, десятков, сотен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E37AB4A" w14:textId="222CA85B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8B34260" w14:textId="77777777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0062687" w14:textId="77777777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700F817" w14:textId="35D4FB7F" w:rsidR="006F02E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  <w:r w:rsidRPr="00432C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B3A452D" w14:textId="77777777" w:rsidR="006F02E9" w:rsidRDefault="006F02E9" w:rsidP="00AB4F5D">
            <w:pPr>
              <w:spacing w:after="0"/>
              <w:ind w:left="135"/>
            </w:pPr>
          </w:p>
        </w:tc>
      </w:tr>
      <w:tr w:rsidR="006F02E9" w:rsidRPr="00636A99" w14:paraId="0112AA6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6A50F04" w14:textId="16546825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Римские цифры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53DF2BC" w14:textId="046C4F5C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495C774" w14:textId="06211497" w:rsidR="006F02E9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111669D" w14:textId="2CF768B0" w:rsidR="006F02E9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39A54BA" w14:textId="607DB323" w:rsidR="006F02E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  <w:r w:rsidRPr="00432C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2B1262F" w14:textId="77777777" w:rsidR="006F02E9" w:rsidRDefault="006F02E9" w:rsidP="00AB4F5D">
            <w:pPr>
              <w:spacing w:after="0"/>
              <w:ind w:left="135"/>
            </w:pPr>
          </w:p>
        </w:tc>
      </w:tr>
      <w:tr w:rsidR="006F02E9" w:rsidRPr="00636A99" w14:paraId="073DF5A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5F7D603" w14:textId="19EF3611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Единицы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массы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Грамм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FDA06A9" w14:textId="4864116A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A3E4581" w14:textId="0689D056" w:rsidR="006F02E9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1FD43FA" w14:textId="4EF0CA32" w:rsidR="006F02E9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C2586B2" w14:textId="1F3990B6" w:rsidR="006F02E9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432C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6AD08F9" w14:textId="77777777" w:rsidR="006F02E9" w:rsidRDefault="006F02E9" w:rsidP="00AB4F5D">
            <w:pPr>
              <w:spacing w:after="0"/>
              <w:ind w:left="135"/>
            </w:pPr>
          </w:p>
        </w:tc>
      </w:tr>
      <w:tr w:rsidR="006F02E9" w:rsidRPr="00F54DE8" w14:paraId="21E18F3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8A4CECF" w14:textId="7825D9E4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Единица длины - километр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59ECE36" w14:textId="77777777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859E6EE" w14:textId="6E6000A6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4BFCEEDC" w14:textId="72742FF0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16442D1" w14:textId="07F6A124" w:rsidR="006F02E9" w:rsidRPr="005A34A3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432CB0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E641E0C" w14:textId="2FA50C28" w:rsidR="006F02E9" w:rsidRPr="00B0092A" w:rsidRDefault="00F54DE8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hyperlink r:id="rId18"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="006F02E9" w:rsidRPr="00B0092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="006F02E9" w:rsidRPr="00B0092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="006F02E9" w:rsidRPr="00B0092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="006F02E9" w:rsidRPr="00B0092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="006F02E9" w:rsidRPr="00B0092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="006F02E9" w:rsidRPr="00B0092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092</w:t>
              </w:r>
              <w:r w:rsidR="006F02E9"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="006F02E9" w:rsidRPr="00B0092A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</w:hyperlink>
          </w:p>
        </w:tc>
      </w:tr>
      <w:tr w:rsidR="006F02E9" w:rsidRPr="00F54DE8" w14:paraId="06CDF57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C5C85D5" w14:textId="2AC995DB" w:rsidR="006F02E9" w:rsidRPr="00455FE4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Единица времени -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секунда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48711CB" w14:textId="77777777" w:rsidR="006F02E9" w:rsidRPr="00455FE4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CC29BA4" w14:textId="60DC216E" w:rsidR="006F02E9" w:rsidRPr="009D5691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0D9EF5E" w14:textId="1B4F0037" w:rsidR="006F02E9" w:rsidRPr="001A221E" w:rsidRDefault="006F02E9" w:rsidP="00AB4F5D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3C0CEAD" w14:textId="473256B0" w:rsidR="006F02E9" w:rsidRPr="005A34A3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26C5A169" w14:textId="38E50C8A" w:rsidR="006F02E9" w:rsidRPr="005A34A3" w:rsidRDefault="006F02E9" w:rsidP="00AB4F5D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3EE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19"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07208</w:t>
              </w:r>
            </w:hyperlink>
          </w:p>
        </w:tc>
      </w:tr>
      <w:tr w:rsidR="006F02E9" w:rsidRPr="00F54DE8" w14:paraId="344E8870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F4A87D0" w14:textId="585956DB" w:rsidR="006F02E9" w:rsidRPr="00DB1528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Контрольная работа 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теме «Нумерация в пределах 1000»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9490AA1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229BB0C" w14:textId="391A46A1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5F99F29" w14:textId="51FFA1BE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45BE601" w14:textId="76775474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A01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 w:rsidRPr="00BA01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</w:tcPr>
          <w:p w14:paraId="54935C73" w14:textId="461EE399" w:rsidR="006F02E9" w:rsidRPr="005A34A3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F3EE0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0"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3F3EE0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07208</w:t>
              </w:r>
            </w:hyperlink>
          </w:p>
        </w:tc>
      </w:tr>
      <w:tr w:rsidR="006F02E9" w:rsidRPr="00F54DE8" w14:paraId="6BBB4864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B139BFA" w14:textId="3F449964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ошибками. Анализ контрольной работы.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A53B624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87F4145" w14:textId="0C96E12F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4F7C4C3" w14:textId="58AC8366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10445EBC" w14:textId="3CAA3AA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BA01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BA015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9F3095F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1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07208</w:t>
              </w:r>
            </w:hyperlink>
          </w:p>
        </w:tc>
      </w:tr>
      <w:tr w:rsidR="006F02E9" w:rsidRPr="00F54DE8" w14:paraId="5382CD54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CF01247" w14:textId="0D32B46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0F9F0EF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F9CAAB5" w14:textId="52B93328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84DD033" w14:textId="5F156464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C390453" w14:textId="15A410CD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6E6D9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.03.2025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267CF27" w14:textId="7443645F" w:rsidR="006F02E9" w:rsidRPr="00636A99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2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0820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6F02E9" w:rsidRPr="00F54DE8" w14:paraId="22E68D6D" w14:textId="77777777" w:rsidTr="006F02E9">
        <w:trPr>
          <w:trHeight w:val="144"/>
          <w:tblCellSpacing w:w="20" w:type="nil"/>
        </w:trPr>
        <w:tc>
          <w:tcPr>
            <w:tcW w:w="3545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1F845D09" w14:textId="394F0F0E" w:rsidR="006F02E9" w:rsidRPr="00DB1528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Письменная нумерация в пределах 1000. Примы устных вычислений.</w:t>
            </w:r>
          </w:p>
        </w:tc>
        <w:tc>
          <w:tcPr>
            <w:tcW w:w="1093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F1F3E6" w14:textId="29946EED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1528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4267D88" w14:textId="0398EA7E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AAAABA" w14:textId="6DF33EC5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14:paraId="35647B56" w14:textId="515D52DA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</w:t>
            </w:r>
            <w:r w:rsidRPr="004D0C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4D0C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5009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DC5CF2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3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07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ff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6F02E9" w:rsidRPr="00F54DE8" w14:paraId="4508610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803770E" w14:textId="32B928EA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вычислений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450+30, 620-200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7FB0E4E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560BC59" w14:textId="0A04FC18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B267F64" w14:textId="71E8EFA9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EF21019" w14:textId="3549B9BB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</w:t>
            </w:r>
            <w:r w:rsidRPr="004D0C5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76050CB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4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09116</w:t>
              </w:r>
            </w:hyperlink>
          </w:p>
        </w:tc>
      </w:tr>
      <w:tr w:rsidR="006F02E9" w:rsidRPr="00455FE4" w14:paraId="6BF704A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18EC6EB" w14:textId="7279ABB2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вычислений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470+80, 560-90.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D7206B4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A77FF5B" w14:textId="62EE2591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488C2957" w14:textId="387BF14F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41ABBEE" w14:textId="37E6EA24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</w:t>
            </w:r>
            <w:r w:rsidRPr="001B65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0A884AF" w14:textId="25ED52E9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https://resh.edu.ru/subject/lesson/4414/start/276455/</w:t>
            </w:r>
          </w:p>
        </w:tc>
      </w:tr>
      <w:tr w:rsidR="006F02E9" w:rsidRPr="00F54DE8" w14:paraId="6A8FAAB4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52B5339" w14:textId="25225E31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вычислений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вида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260+310, 670-140.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A24791E" w14:textId="66CF119B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4472B59" w14:textId="7F4AF53A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2956B8B2" w14:textId="2A8027BF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EF84373" w14:textId="5C95899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</w:t>
            </w:r>
            <w:r w:rsidRPr="001B65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5409B3A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5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09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bde</w:t>
              </w:r>
              <w:proofErr w:type="spellEnd"/>
            </w:hyperlink>
          </w:p>
        </w:tc>
      </w:tr>
      <w:tr w:rsidR="006F02E9" w:rsidRPr="00F54DE8" w14:paraId="54A75F7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CA04CD9" w14:textId="171DC30B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сложения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трёхзначных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чисел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CB0C8FD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51B9FE7" w14:textId="28EC027B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FD21C7D" w14:textId="0DA25D8F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A9BAA66" w14:textId="48152488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1B65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0E4CD5E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6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ca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46</w:t>
              </w:r>
            </w:hyperlink>
          </w:p>
        </w:tc>
      </w:tr>
      <w:tr w:rsidR="006F02E9" w:rsidRPr="00F54DE8" w14:paraId="7F691AB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69D3C67" w14:textId="2C36CB43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Алгоритм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вычитания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трёхзначных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чисел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92326CB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493F877" w14:textId="71BFDC5B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5BAFA1FB" w14:textId="0127DFC3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BE5EF39" w14:textId="6D760527" w:rsidR="006F02E9" w:rsidRPr="005A34A3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F176421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7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6F02E9" w:rsidRPr="00F54DE8" w14:paraId="449961B7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455EDEA" w14:textId="744419DE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Виды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треугольников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F94ECC5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4F4C1556" w14:textId="16A3049F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4DB60EE" w14:textId="35C70330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F225863" w14:textId="2539CE13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</w:t>
            </w:r>
            <w:r w:rsidRPr="00A84A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3A5A435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8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6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</w:hyperlink>
          </w:p>
        </w:tc>
      </w:tr>
      <w:tr w:rsidR="006F02E9" w:rsidRPr="00C562C8" w14:paraId="2FF8CE4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1334291" w14:textId="0FAA95D3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68DB062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14B4753F" w14:textId="77777777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A02BCF6" w14:textId="77777777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61829B9" w14:textId="4D751346" w:rsidR="006F02E9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8055773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6F02E9" w:rsidRPr="00F54DE8" w14:paraId="0FB8724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FD7EE7F" w14:textId="788C3088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Что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узнали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Чему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научились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9E581B7" w14:textId="5C6F8EA5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14ADFB76" w14:textId="77777777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71949742" w14:textId="77777777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C7BC46C" w14:textId="411A4125" w:rsidR="006F02E9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  <w:r w:rsidRPr="00A84A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32B5067" w14:textId="702ECB5F" w:rsidR="006F02E9" w:rsidRPr="00636A99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Библиотека ЦОК 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edsoo</w:t>
            </w:r>
            <w:proofErr w:type="spellEnd"/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6F02E9" w:rsidRPr="00F54DE8" w14:paraId="3D4B880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59301953" w14:textId="61D58C4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Контрольная работа №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по теме: «Сложение и вычитание»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54867E9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5C7188E" w14:textId="5EBE927E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205E14B" w14:textId="2E8953B5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6A0CEB0" w14:textId="2AF6AEFA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  <w:r w:rsidRPr="00A84A4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2262AF9" w14:textId="2E6658D9" w:rsidR="006F02E9" w:rsidRPr="00636A99" w:rsidRDefault="006F02E9" w:rsidP="0015053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Библиотека ЦОК 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edsoo</w:t>
            </w:r>
            <w:proofErr w:type="spellEnd"/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6F02E9" w:rsidRPr="00F54DE8" w14:paraId="00326ED3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4F7C9BF6" w14:textId="5DD1FB8C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22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ошибками.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контрольных работ.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A780DFF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6ABDE379" w14:textId="274D623D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1CC9245" w14:textId="5FC38F99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0141776" w14:textId="0140CBB5" w:rsidR="006F02E9" w:rsidRPr="005A34A3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DD50520" w14:textId="3E99FB06" w:rsidR="006F02E9" w:rsidRPr="00636A99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Библиотека ЦОК 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m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edsoo</w:t>
            </w:r>
            <w:proofErr w:type="spellEnd"/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r w:rsidRPr="00636A9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c</w:t>
            </w:r>
          </w:p>
        </w:tc>
      </w:tr>
      <w:tr w:rsidR="006F02E9" w:rsidRPr="00F54DE8" w14:paraId="51C94C12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4A43A77" w14:textId="716A17F2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вычислений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B639DA1" w14:textId="77777777" w:rsidR="006F02E9" w:rsidRPr="00455FE4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7A2FE62" w14:textId="3732189C" w:rsidR="006F02E9" w:rsidRPr="009D5691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305C7B9" w14:textId="094BACD5" w:rsidR="006F02E9" w:rsidRPr="001A221E" w:rsidRDefault="006F02E9" w:rsidP="0037091B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7FCBE10A" w14:textId="790BC605" w:rsidR="006F02E9" w:rsidRPr="005A34A3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B853EDC" w14:textId="77777777" w:rsidR="006F02E9" w:rsidRPr="00455FE4" w:rsidRDefault="006F02E9" w:rsidP="0037091B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29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defa</w:t>
              </w:r>
              <w:proofErr w:type="spellEnd"/>
            </w:hyperlink>
          </w:p>
        </w:tc>
      </w:tr>
      <w:tr w:rsidR="006F02E9" w:rsidRPr="00F54DE8" w14:paraId="45EA383C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349BE77" w14:textId="539B3C20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Приёмы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устных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вычислений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F1C9D64" w14:textId="0CD20840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67CEEE13" w14:textId="77777777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8904C90" w14:textId="77777777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14:paraId="22D5D4E1" w14:textId="63C93D33" w:rsidR="006F02E9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05487CB" w14:textId="580E3243" w:rsidR="006F02E9" w:rsidRPr="00150538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/6231/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/218210/</w:t>
            </w:r>
          </w:p>
        </w:tc>
      </w:tr>
      <w:tr w:rsidR="006F02E9" w:rsidRPr="00F54DE8" w14:paraId="6D3268CD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49224CD" w14:textId="151F3DCA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Виды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треугольников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659A9B38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</w:tcPr>
          <w:p w14:paraId="7741AFDF" w14:textId="5673D022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2E04F9DF" w14:textId="12B273CC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FF29D3B" w14:textId="58DE9EA7" w:rsidR="006F02E9" w:rsidRPr="005A34A3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45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 w:rsidRPr="00345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986A344" w14:textId="1A5E73B4" w:rsidR="006F02E9" w:rsidRPr="00B0092A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://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resh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edu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  <w:proofErr w:type="spellStart"/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ru</w:t>
            </w:r>
            <w:proofErr w:type="spellEnd"/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subject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lesson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/5712/</w:t>
            </w: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start</w:t>
            </w:r>
            <w:r w:rsidRPr="00B00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/218396/</w:t>
            </w:r>
          </w:p>
        </w:tc>
      </w:tr>
      <w:tr w:rsidR="006F02E9" w:rsidRPr="00455FE4" w14:paraId="5D9FA990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28360DF" w14:textId="06B8FD9A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proofErr w:type="gram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proofErr w:type="gramEnd"/>
            <w:r w:rsidRPr="00455FE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528054F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B606750" w14:textId="50E212FF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C68610F" w14:textId="2255CE8F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B607ADA" w14:textId="1AE05769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45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  <w:r w:rsidRPr="00345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F55E785" w14:textId="1E1A92D1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https://resh.edu.ru/subject/lesson/6231/start/218210/</w:t>
            </w:r>
          </w:p>
        </w:tc>
      </w:tr>
      <w:tr w:rsidR="006F02E9" w:rsidRPr="00636A99" w14:paraId="01194A76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F1FCD47" w14:textId="634F152C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письменного умножения в пределах 1000.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212E16D" w14:textId="755E86B8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95EFB20" w14:textId="6B768238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BD4BD04" w14:textId="0BFFB2AE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B63F361" w14:textId="0C872FEA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45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34544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.04.2025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47CC188" w14:textId="632C0709" w:rsidR="006F02E9" w:rsidRPr="00636A99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https://resh.edu.ru/subject/lesson/3916/start/218644/</w:t>
            </w:r>
          </w:p>
        </w:tc>
      </w:tr>
      <w:tr w:rsidR="006F02E9" w:rsidRPr="00F54DE8" w14:paraId="3DC22F3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AF3F38A" w14:textId="5DABCE05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Алгоритм письменного </w:t>
            </w: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умножения трёхзначного числа на однозначное.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BD2F03E" w14:textId="59BCE0D5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6573EC8" w14:textId="0F32D5BD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C106AB3" w14:textId="3641A3BA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CDA5262" w14:textId="2F54DB3B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  <w:r w:rsidRPr="008F7B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8F7B88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E974F18" w14:textId="22F47B60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0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17220</w:t>
              </w:r>
            </w:hyperlink>
          </w:p>
        </w:tc>
      </w:tr>
      <w:tr w:rsidR="006F02E9" w:rsidRPr="00455FE4" w14:paraId="3B61971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B2AF90D" w14:textId="0B3FB541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Закрепление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AA1198E" w14:textId="06B93F59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615E080B" w14:textId="71BC933D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6F677552" w14:textId="2C3E6BDC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F0CB722" w14:textId="1DD28462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  <w:r w:rsidRPr="00590B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90B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5DA865E" w14:textId="5854FEEF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636A99">
              <w:rPr>
                <w:rFonts w:ascii="Times New Roman" w:hAnsi="Times New Roman" w:cs="Times New Roman"/>
                <w:sz w:val="28"/>
                <w:szCs w:val="28"/>
              </w:rPr>
              <w:t>https://resh.edu.ru/subject/lesson/5714/start/294023/</w:t>
            </w:r>
          </w:p>
        </w:tc>
      </w:tr>
      <w:tr w:rsidR="006F02E9" w:rsidRPr="00F54DE8" w14:paraId="4EDBD6E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6925394" w14:textId="31AE967E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Приёмы письменного деления в пределах 1000.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69D26E4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5E9AF4C" w14:textId="6999540E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20F6F8D6" w14:textId="2BF6D08E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DB4F7E5" w14:textId="79BE874E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</w:t>
            </w:r>
            <w:r w:rsidRPr="00590B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590B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6296D0F9" w14:textId="77777777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1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1043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6F02E9" w:rsidRPr="00F54DE8" w14:paraId="4194D73F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0A9F0C9" w14:textId="790332F3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Алгоритм деления трёхзначного числа на однозначное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286EC8B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D2D59B3" w14:textId="63076122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2FD71F21" w14:textId="0AB5298B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AD1F0C7" w14:textId="1984B91B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</w:t>
            </w:r>
            <w:r w:rsidRPr="00590B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30F008D" w14:textId="77777777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2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102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</w:t>
              </w:r>
            </w:hyperlink>
          </w:p>
        </w:tc>
      </w:tr>
      <w:tr w:rsidR="006F02E9" w:rsidRPr="00F54DE8" w14:paraId="1BAD2D3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A9EC4B4" w14:textId="7ECDC957" w:rsidR="006F02E9" w:rsidRPr="001A221E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BD64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елени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е</w:t>
            </w:r>
            <w:r w:rsidRPr="00BD64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трёхзначного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BD640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числа на однозначное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07ECE1FE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A221E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25A69462" w14:textId="27918E8F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0297358B" w14:textId="47F2499E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DEDC2F9" w14:textId="1F3C9E58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</w:t>
            </w:r>
            <w:r w:rsidRPr="00590B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55DD47B" w14:textId="77777777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3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81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</w:hyperlink>
          </w:p>
        </w:tc>
      </w:tr>
      <w:tr w:rsidR="006F02E9" w:rsidRPr="00F54DE8" w14:paraId="1B7FBD35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965A9CA" w14:textId="4661BC30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Проверка деления умножением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C2F7576" w14:textId="62CB6FFE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3BA09DC" w14:textId="062AA15A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318F62C" w14:textId="34FF14DB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3FA8A0C5" w14:textId="17E2A22B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</w:t>
            </w:r>
            <w:r w:rsidRPr="001A46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32C748A" w14:textId="77777777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4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17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F02E9" w:rsidRPr="00F54DE8" w14:paraId="57057876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E138B3A" w14:textId="1A4AA7CD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ED12E19" w14:textId="214F384F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9E26301" w14:textId="46683E85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3CFCE2D3" w14:textId="2C7CAF92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C967ABD" w14:textId="3F4CFF6A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1A46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3EF8671" w14:textId="77777777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5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1858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F02E9" w:rsidRPr="00F54DE8" w14:paraId="35ADC392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5C7E997" w14:textId="4B4D6592" w:rsidR="006F02E9" w:rsidRPr="001A221E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Знакомство с калькулятором.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1594250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851C597" w14:textId="50B503F3" w:rsidR="006F02E9" w:rsidRPr="009D5691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415F31F" w14:textId="28333CEC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291CA7C2" w14:textId="2A9A6FFE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  <w:r w:rsidRPr="001A46A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B5C797E" w14:textId="77777777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6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70</w:t>
              </w:r>
            </w:hyperlink>
          </w:p>
        </w:tc>
      </w:tr>
      <w:tr w:rsidR="006F02E9" w:rsidRPr="00F54DE8" w14:paraId="28F5D3E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851C77C" w14:textId="3F836878" w:rsidR="006F02E9" w:rsidRPr="001A221E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Закрепление</w:t>
            </w:r>
            <w:proofErr w:type="spellEnd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445E99F7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C45823A" w14:textId="56D4AAD3" w:rsidR="006F02E9" w:rsidRPr="001A221E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11A1E1AF" w14:textId="77777777" w:rsidR="006F02E9" w:rsidRPr="00455FE4" w:rsidRDefault="006F02E9" w:rsidP="00150538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A5BBEBC" w14:textId="7926749E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7CB0E2B2" w14:textId="77777777" w:rsidR="006F02E9" w:rsidRPr="00455FE4" w:rsidRDefault="006F02E9" w:rsidP="00150538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7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6F02E9" w:rsidRPr="00F54DE8" w14:paraId="6FCA03C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1C207007" w14:textId="7FC460F2" w:rsidR="006F02E9" w:rsidRPr="001A221E" w:rsidRDefault="006F02E9" w:rsidP="00D94CC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1A22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Итоговая контрольная работа №10.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23767B1C" w14:textId="77777777" w:rsidR="006F02E9" w:rsidRPr="00455FE4" w:rsidRDefault="006F02E9" w:rsidP="00D94C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35DAE5A" w14:textId="396CB9A4" w:rsidR="006F02E9" w:rsidRPr="009D5691" w:rsidRDefault="006F02E9" w:rsidP="00D94C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14:paraId="0BF6699F" w14:textId="37AA4428" w:rsidR="006F02E9" w:rsidRPr="001A221E" w:rsidRDefault="006F02E9" w:rsidP="00D94CC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73EB1B6" w14:textId="7CCD2C34" w:rsidR="006F02E9" w:rsidRPr="00455FE4" w:rsidRDefault="006F02E9" w:rsidP="00D94CC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5.</w:t>
            </w: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0B344865" w14:textId="52A1CC4C" w:rsidR="006F02E9" w:rsidRPr="00636A99" w:rsidRDefault="006F02E9" w:rsidP="00D94CCE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8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6F02E9" w:rsidRPr="00F54DE8" w14:paraId="4FED5E0B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63A2B93B" w14:textId="3743EE7A" w:rsidR="006F02E9" w:rsidRPr="00455FE4" w:rsidRDefault="006F02E9" w:rsidP="002F11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над ошибками. </w:t>
            </w:r>
            <w:r w:rsidRPr="001A221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Анализ контрольной работы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4A8FF12" w14:textId="487368BA" w:rsidR="006F02E9" w:rsidRPr="00455FE4" w:rsidRDefault="006F02E9" w:rsidP="002F11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124E524C" w14:textId="77777777" w:rsidR="006F02E9" w:rsidRPr="009D5691" w:rsidRDefault="006F02E9" w:rsidP="002F11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61B7F1B8" w14:textId="02FC6F19" w:rsidR="006F02E9" w:rsidRPr="001A221E" w:rsidRDefault="006F02E9" w:rsidP="002F11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8C0FDF4" w14:textId="417DF7BC" w:rsidR="006F02E9" w:rsidRDefault="006F02E9" w:rsidP="002F11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EDB58E0" w14:textId="34D72551" w:rsidR="006F02E9" w:rsidRPr="002F11F6" w:rsidRDefault="006F02E9" w:rsidP="002F11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39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17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F02E9" w:rsidRPr="00F54DE8" w14:paraId="1421A1F8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3985839A" w14:textId="2DA5FAAB" w:rsidR="006F02E9" w:rsidRPr="00455FE4" w:rsidRDefault="006F02E9" w:rsidP="002F11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C530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Что узнали. Чему научились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21685AF" w14:textId="0E858203" w:rsidR="006F02E9" w:rsidRPr="00455FE4" w:rsidRDefault="006F02E9" w:rsidP="002F11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45136324" w14:textId="77777777" w:rsidR="006F02E9" w:rsidRPr="009D5691" w:rsidRDefault="006F02E9" w:rsidP="002F11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13CF2A62" w14:textId="77777777" w:rsidR="006F02E9" w:rsidRPr="001A221E" w:rsidRDefault="006F02E9" w:rsidP="002F11F6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D999DF6" w14:textId="70F1FDC3" w:rsidR="006F02E9" w:rsidRDefault="006F02E9" w:rsidP="002F11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94DAE39" w14:textId="3CBF6D37" w:rsidR="006F02E9" w:rsidRPr="002F11F6" w:rsidRDefault="006F02E9" w:rsidP="002F11F6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0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1858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F02E9" w:rsidRPr="00F54DE8" w14:paraId="0C2BF476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2FF33F9" w14:textId="12D46743" w:rsidR="006F02E9" w:rsidRPr="00455FE4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Pr="001A221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1A22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Нумерация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379A469" w14:textId="32D969C8" w:rsidR="006F02E9" w:rsidRPr="00455FE4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A51886" w14:textId="77777777" w:rsidR="006F02E9" w:rsidRPr="009D5691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44AAB85A" w14:textId="77777777" w:rsidR="006F02E9" w:rsidRPr="001A221E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46F2F35" w14:textId="5014C59A" w:rsidR="006F02E9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</w:t>
            </w:r>
            <w:r w:rsidRPr="003B3E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1872EE48" w14:textId="16CDBA30" w:rsidR="006F02E9" w:rsidRPr="002F11F6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1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70</w:t>
              </w:r>
            </w:hyperlink>
          </w:p>
        </w:tc>
      </w:tr>
      <w:tr w:rsidR="006F02E9" w:rsidRPr="00F54DE8" w14:paraId="7D6E9760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419FDDF" w14:textId="43EDCFDE" w:rsidR="006F02E9" w:rsidRPr="00455FE4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78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Pr="00D94C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изученного.</w:t>
            </w:r>
            <w:r w:rsidRPr="005978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Сложение и вычитание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42CFFFE" w14:textId="59BBFC70" w:rsidR="006F02E9" w:rsidRPr="00455FE4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7D65A503" w14:textId="77777777" w:rsidR="006F02E9" w:rsidRPr="009D5691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3F785A1A" w14:textId="77777777" w:rsidR="006F02E9" w:rsidRPr="001A221E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07257496" w14:textId="779438BB" w:rsidR="006F02E9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</w:t>
            </w:r>
            <w:r w:rsidRPr="00A124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42F64980" w14:textId="6D6C89CB" w:rsidR="006F02E9" w:rsidRPr="002F11F6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2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16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eb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0</w:t>
              </w:r>
            </w:hyperlink>
          </w:p>
        </w:tc>
      </w:tr>
      <w:tr w:rsidR="006F02E9" w:rsidRPr="00F54DE8" w14:paraId="43C3183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FB489C5" w14:textId="2932D8DD" w:rsidR="006F02E9" w:rsidRPr="00455FE4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78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Pr="00D94C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изученного.</w:t>
            </w:r>
            <w:r w:rsidRPr="005978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Умножение и деление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3C16193E" w14:textId="77777777" w:rsidR="006F02E9" w:rsidRPr="00455FE4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6D32EB9" w14:textId="77777777" w:rsidR="006F02E9" w:rsidRPr="009D5691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5EB448D2" w14:textId="77777777" w:rsidR="006F02E9" w:rsidRPr="001A221E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455A836B" w14:textId="7356BE2B" w:rsidR="006F02E9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</w:t>
            </w:r>
            <w:r w:rsidRPr="00A124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C7085A0" w14:textId="2BAEE933" w:rsidR="006F02E9" w:rsidRPr="002F11F6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3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17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F02E9" w:rsidRPr="00F54DE8" w14:paraId="6DB78ACA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2D7C3A44" w14:textId="5568EAC8" w:rsidR="006F02E9" w:rsidRPr="00455FE4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5978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</w:t>
            </w:r>
            <w:r w:rsidRPr="005978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97849">
              <w:rPr>
                <w:rFonts w:ascii="Times New Roman" w:hAnsi="Times New Roman" w:cs="Times New Roman"/>
                <w:sz w:val="28"/>
                <w:szCs w:val="28"/>
              </w:rPr>
              <w:t>изученного</w:t>
            </w:r>
            <w:proofErr w:type="spellEnd"/>
            <w:r w:rsidRPr="0059784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9784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Решение задач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11D407A4" w14:textId="1BD04C47" w:rsidR="006F02E9" w:rsidRPr="00455FE4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0E35D641" w14:textId="77777777" w:rsidR="006F02E9" w:rsidRPr="009D5691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42692D84" w14:textId="77777777" w:rsidR="006F02E9" w:rsidRPr="001A221E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5803F9BE" w14:textId="2AFFBDE4" w:rsidR="006F02E9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</w:t>
            </w:r>
            <w:r w:rsidRPr="00A124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2B90D13B" w14:textId="70351115" w:rsidR="006F02E9" w:rsidRPr="002F11F6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4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1858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a</w:t>
              </w:r>
            </w:hyperlink>
          </w:p>
        </w:tc>
      </w:tr>
      <w:tr w:rsidR="006F02E9" w:rsidRPr="00F54DE8" w14:paraId="21782A10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7F8FF469" w14:textId="71BEFDFE" w:rsidR="006F02E9" w:rsidRPr="00D94CCE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D94CC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Повторение изученного.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Геометрические фигуры и величины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50A04DFD" w14:textId="210AEF60" w:rsidR="006F02E9" w:rsidRPr="00455FE4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30DCC7D7" w14:textId="77777777" w:rsidR="006F02E9" w:rsidRPr="009D5691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20EB5049" w14:textId="77777777" w:rsidR="006F02E9" w:rsidRPr="001A221E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7E73B770" w14:textId="0605A6EE" w:rsidR="006F02E9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</w:t>
            </w:r>
            <w:r w:rsidRPr="00A124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3851495C" w14:textId="3EDD3E60" w:rsidR="006F02E9" w:rsidRPr="002F11F6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Библиотека ЦОК </w:t>
            </w:r>
            <w:hyperlink r:id="rId45"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https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://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m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edsoo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.</w:t>
              </w:r>
              <w:proofErr w:type="spellStart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ru</w:t>
              </w:r>
              <w:proofErr w:type="spellEnd"/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/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c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4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e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18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</w:rPr>
                <w:t>b</w:t>
              </w:r>
              <w:r w:rsidRPr="00455FE4">
                <w:rPr>
                  <w:rFonts w:ascii="Times New Roman" w:hAnsi="Times New Roman" w:cs="Times New Roman"/>
                  <w:color w:val="0000FF"/>
                  <w:sz w:val="28"/>
                  <w:szCs w:val="28"/>
                  <w:u w:val="single"/>
                  <w:lang w:val="ru-RU"/>
                </w:rPr>
                <w:t>70</w:t>
              </w:r>
            </w:hyperlink>
          </w:p>
        </w:tc>
      </w:tr>
      <w:tr w:rsidR="006F02E9" w:rsidRPr="00455FE4" w14:paraId="36195809" w14:textId="77777777" w:rsidTr="006F02E9">
        <w:trPr>
          <w:trHeight w:val="144"/>
          <w:tblCellSpacing w:w="20" w:type="nil"/>
        </w:trPr>
        <w:tc>
          <w:tcPr>
            <w:tcW w:w="3545" w:type="dxa"/>
            <w:tcMar>
              <w:top w:w="50" w:type="dxa"/>
              <w:left w:w="100" w:type="dxa"/>
            </w:tcMar>
          </w:tcPr>
          <w:p w14:paraId="027C8DDC" w14:textId="2145AC0A" w:rsidR="006F02E9" w:rsidRPr="00455FE4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455FE4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Обобщающий урок.</w:t>
            </w:r>
          </w:p>
        </w:tc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14:paraId="7F5AE1C6" w14:textId="3B8DF677" w:rsidR="006F02E9" w:rsidRPr="00455FE4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1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14:paraId="5C945341" w14:textId="77777777" w:rsidR="006F02E9" w:rsidRPr="009D5691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657" w:type="dxa"/>
            <w:tcMar>
              <w:top w:w="50" w:type="dxa"/>
              <w:left w:w="100" w:type="dxa"/>
            </w:tcMar>
          </w:tcPr>
          <w:p w14:paraId="414ACBCA" w14:textId="77777777" w:rsidR="006F02E9" w:rsidRPr="001A221E" w:rsidRDefault="006F02E9" w:rsidP="008B5513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87" w:type="dxa"/>
            <w:tcMar>
              <w:top w:w="50" w:type="dxa"/>
              <w:left w:w="100" w:type="dxa"/>
            </w:tcMar>
          </w:tcPr>
          <w:p w14:paraId="6D78E2CA" w14:textId="63082105" w:rsidR="006F02E9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</w:t>
            </w:r>
            <w:r w:rsidRPr="00A1247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.05.2025</w:t>
            </w:r>
          </w:p>
        </w:tc>
        <w:tc>
          <w:tcPr>
            <w:tcW w:w="5009" w:type="dxa"/>
            <w:tcMar>
              <w:top w:w="50" w:type="dxa"/>
              <w:left w:w="100" w:type="dxa"/>
            </w:tcMar>
            <w:vAlign w:val="center"/>
          </w:tcPr>
          <w:p w14:paraId="51A15A7D" w14:textId="77777777" w:rsidR="006F02E9" w:rsidRPr="00455FE4" w:rsidRDefault="006F02E9" w:rsidP="008B5513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25B78B5" w14:textId="77777777" w:rsidR="008D4182" w:rsidRDefault="008D4182">
      <w:pPr>
        <w:sectPr w:rsidR="008D418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D88F58D" w14:textId="77777777" w:rsidR="008D4182" w:rsidRPr="00455FE4" w:rsidRDefault="006F02E9">
      <w:pPr>
        <w:spacing w:after="0"/>
        <w:ind w:left="120"/>
        <w:rPr>
          <w:lang w:val="ru-RU"/>
        </w:rPr>
      </w:pPr>
      <w:bookmarkStart w:id="12" w:name="block-6599743"/>
      <w:bookmarkEnd w:id="11"/>
      <w:r w:rsidRPr="00455FE4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A4108B9" w14:textId="77777777" w:rsidR="008D4182" w:rsidRDefault="006F02E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3BF88DA1" w14:textId="13296C37" w:rsidR="008D4182" w:rsidRPr="00455FE4" w:rsidRDefault="006F02E9" w:rsidP="00455FE4">
      <w:pPr>
        <w:spacing w:after="0" w:line="240" w:lineRule="auto"/>
        <w:ind w:left="120"/>
        <w:rPr>
          <w:lang w:val="ru-RU"/>
        </w:rPr>
      </w:pPr>
      <w:bookmarkStart w:id="13" w:name="7e61753f-514e-40fe-996f-253694acfacb"/>
      <w:r w:rsidRPr="00455FE4">
        <w:rPr>
          <w:rFonts w:ascii="Times New Roman" w:hAnsi="Times New Roman"/>
          <w:color w:val="000000"/>
          <w:sz w:val="28"/>
          <w:lang w:val="ru-RU"/>
        </w:rPr>
        <w:t xml:space="preserve">Математика: </w:t>
      </w:r>
      <w:r w:rsidR="00455FE4">
        <w:rPr>
          <w:rFonts w:ascii="Times New Roman" w:hAnsi="Times New Roman"/>
          <w:color w:val="000000"/>
          <w:sz w:val="28"/>
          <w:lang w:val="ru-RU"/>
        </w:rPr>
        <w:t>3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-й класс: учебник: в 2 частях, </w:t>
      </w:r>
      <w:r w:rsidR="00455FE4">
        <w:rPr>
          <w:rFonts w:ascii="Times New Roman" w:hAnsi="Times New Roman"/>
          <w:color w:val="000000"/>
          <w:sz w:val="28"/>
          <w:lang w:val="ru-RU"/>
        </w:rPr>
        <w:t>3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класс/ Моро М.И., </w:t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 М.А., Бельтюкова Г.В. и другие, Акционерное общество «Издательство «Просвещение»</w:t>
      </w:r>
      <w:bookmarkEnd w:id="13"/>
    </w:p>
    <w:p w14:paraId="495E2CF5" w14:textId="77777777" w:rsidR="008D4182" w:rsidRPr="00455FE4" w:rsidRDefault="008D4182">
      <w:pPr>
        <w:spacing w:after="0" w:line="480" w:lineRule="auto"/>
        <w:ind w:left="120"/>
        <w:rPr>
          <w:lang w:val="ru-RU"/>
        </w:rPr>
      </w:pPr>
    </w:p>
    <w:p w14:paraId="3CEF9A2E" w14:textId="77777777" w:rsidR="008D4182" w:rsidRPr="00455FE4" w:rsidRDefault="008D4182">
      <w:pPr>
        <w:spacing w:after="0"/>
        <w:ind w:left="120"/>
        <w:rPr>
          <w:lang w:val="ru-RU"/>
        </w:rPr>
      </w:pPr>
    </w:p>
    <w:p w14:paraId="4EFAB51F" w14:textId="77777777" w:rsidR="008D4182" w:rsidRPr="00455FE4" w:rsidRDefault="006F02E9">
      <w:pPr>
        <w:spacing w:after="0" w:line="480" w:lineRule="auto"/>
        <w:ind w:left="120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03033B02" w14:textId="7EED5518" w:rsidR="008D4182" w:rsidRPr="00455FE4" w:rsidRDefault="006F02E9" w:rsidP="00455FE4">
      <w:pPr>
        <w:spacing w:after="0" w:line="240" w:lineRule="auto"/>
        <w:ind w:left="120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Дмитриева О. И. и др. Поурочные разработки по математике: </w:t>
      </w:r>
      <w:r w:rsidR="00455FE4">
        <w:rPr>
          <w:rFonts w:ascii="Times New Roman" w:hAnsi="Times New Roman"/>
          <w:color w:val="000000"/>
          <w:sz w:val="28"/>
          <w:lang w:val="ru-RU"/>
        </w:rPr>
        <w:t>3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класс. - М.: ВАКО </w:t>
      </w:r>
      <w:r w:rsidRPr="00455FE4">
        <w:rPr>
          <w:sz w:val="28"/>
          <w:lang w:val="ru-RU"/>
        </w:rPr>
        <w:br/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Ситникова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 Т.Н. Математика Контрольно-измерительные материалы: </w:t>
      </w:r>
      <w:r w:rsidR="00455FE4">
        <w:rPr>
          <w:rFonts w:ascii="Times New Roman" w:hAnsi="Times New Roman"/>
          <w:color w:val="000000"/>
          <w:sz w:val="28"/>
          <w:lang w:val="ru-RU"/>
        </w:rPr>
        <w:t>3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класс - М: ВАКО </w:t>
      </w:r>
      <w:r w:rsidRPr="00455FE4">
        <w:rPr>
          <w:sz w:val="28"/>
          <w:lang w:val="ru-RU"/>
        </w:rPr>
        <w:br/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Волкова С.И. Математика. Проверочные работы. Моро М.И., </w:t>
      </w:r>
      <w:r w:rsidRPr="00455FE4">
        <w:rPr>
          <w:sz w:val="28"/>
          <w:lang w:val="ru-RU"/>
        </w:rPr>
        <w:br/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Волкова С.И. Для тех, кто любит математику. </w:t>
      </w:r>
      <w:r w:rsidRPr="00455FE4">
        <w:rPr>
          <w:sz w:val="28"/>
          <w:lang w:val="ru-RU"/>
        </w:rPr>
        <w:br/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Бантова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 М.А., Бельтюкова Г.В., </w:t>
      </w:r>
      <w:r w:rsidRPr="00455FE4">
        <w:rPr>
          <w:sz w:val="28"/>
          <w:lang w:val="ru-RU"/>
        </w:rPr>
        <w:br/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Степанова С.В. Математика. Методическое пособие. </w:t>
      </w:r>
      <w:r w:rsidR="00455FE4">
        <w:rPr>
          <w:rFonts w:ascii="Times New Roman" w:hAnsi="Times New Roman"/>
          <w:color w:val="000000"/>
          <w:sz w:val="28"/>
          <w:lang w:val="ru-RU"/>
        </w:rPr>
        <w:t>3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класс.</w:t>
      </w:r>
      <w:r w:rsidRPr="00455FE4">
        <w:rPr>
          <w:sz w:val="28"/>
          <w:lang w:val="ru-RU"/>
        </w:rPr>
        <w:br/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Т.Н.Ситникова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И.Ф.Яценко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 xml:space="preserve">. Поурочные разработки по математике. </w:t>
      </w:r>
      <w:r w:rsidR="00455FE4">
        <w:rPr>
          <w:rFonts w:ascii="Times New Roman" w:hAnsi="Times New Roman"/>
          <w:color w:val="000000"/>
          <w:sz w:val="28"/>
          <w:lang w:val="ru-RU"/>
        </w:rPr>
        <w:t>3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класс.</w:t>
      </w:r>
      <w:r w:rsidRPr="00455FE4">
        <w:rPr>
          <w:sz w:val="28"/>
          <w:lang w:val="ru-RU"/>
        </w:rPr>
        <w:br/>
      </w:r>
      <w:bookmarkStart w:id="14" w:name="4ccd20f5-4b97-462e-8469-dea56de20829"/>
      <w:bookmarkEnd w:id="14"/>
    </w:p>
    <w:p w14:paraId="2DFB7FEA" w14:textId="77777777" w:rsidR="008D4182" w:rsidRPr="00455FE4" w:rsidRDefault="008D4182">
      <w:pPr>
        <w:spacing w:after="0"/>
        <w:ind w:left="120"/>
        <w:rPr>
          <w:lang w:val="ru-RU"/>
        </w:rPr>
      </w:pPr>
    </w:p>
    <w:p w14:paraId="2466F2BA" w14:textId="77777777" w:rsidR="008D4182" w:rsidRPr="00455FE4" w:rsidRDefault="006F02E9">
      <w:pPr>
        <w:spacing w:after="0" w:line="480" w:lineRule="auto"/>
        <w:ind w:left="120"/>
        <w:rPr>
          <w:lang w:val="ru-RU"/>
        </w:rPr>
      </w:pPr>
      <w:r w:rsidRPr="00455FE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C7A9553" w14:textId="3A2BA636" w:rsidR="008D4182" w:rsidRPr="00455FE4" w:rsidRDefault="006F02E9" w:rsidP="00455FE4">
      <w:pPr>
        <w:spacing w:after="0" w:line="240" w:lineRule="auto"/>
        <w:rPr>
          <w:lang w:val="ru-RU"/>
        </w:rPr>
      </w:pPr>
      <w:r w:rsidRPr="00455FE4">
        <w:rPr>
          <w:rFonts w:ascii="Times New Roman" w:hAnsi="Times New Roman"/>
          <w:color w:val="000000"/>
          <w:sz w:val="28"/>
          <w:lang w:val="ru-RU"/>
        </w:rPr>
        <w:t xml:space="preserve">Электронное приложение к учебнику «Математика», </w:t>
      </w:r>
      <w:r w:rsidR="00455FE4">
        <w:rPr>
          <w:rFonts w:ascii="Times New Roman" w:hAnsi="Times New Roman"/>
          <w:color w:val="000000"/>
          <w:sz w:val="28"/>
          <w:lang w:val="ru-RU"/>
        </w:rPr>
        <w:t>3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класс (Диск С</w:t>
      </w:r>
      <w:r>
        <w:rPr>
          <w:rFonts w:ascii="Times New Roman" w:hAnsi="Times New Roman"/>
          <w:color w:val="000000"/>
          <w:sz w:val="28"/>
        </w:rPr>
        <w:t>D</w:t>
      </w:r>
      <w:r w:rsidRPr="00455FE4">
        <w:rPr>
          <w:rFonts w:ascii="Times New Roman" w:hAnsi="Times New Roman"/>
          <w:color w:val="000000"/>
          <w:sz w:val="28"/>
          <w:lang w:val="ru-RU"/>
        </w:rPr>
        <w:t>), авторы С.И</w:t>
      </w:r>
      <w:r w:rsidR="006C563E" w:rsidRPr="006C563E">
        <w:rPr>
          <w:rFonts w:ascii="Times New Roman" w:hAnsi="Times New Roman"/>
          <w:color w:val="000000"/>
          <w:sz w:val="28"/>
          <w:lang w:val="ru-RU"/>
        </w:rPr>
        <w:t>.</w:t>
      </w:r>
      <w:r w:rsidRPr="00455FE4">
        <w:rPr>
          <w:rFonts w:ascii="Times New Roman" w:hAnsi="Times New Roman"/>
          <w:color w:val="000000"/>
          <w:sz w:val="28"/>
          <w:lang w:val="ru-RU"/>
        </w:rPr>
        <w:t xml:space="preserve"> Волкова, </w:t>
      </w:r>
      <w:proofErr w:type="spellStart"/>
      <w:r w:rsidRPr="00455FE4">
        <w:rPr>
          <w:rFonts w:ascii="Times New Roman" w:hAnsi="Times New Roman"/>
          <w:color w:val="000000"/>
          <w:sz w:val="28"/>
          <w:lang w:val="ru-RU"/>
        </w:rPr>
        <w:t>С.П.Максимова</w:t>
      </w:r>
      <w:proofErr w:type="spellEnd"/>
      <w:r w:rsidRPr="00455FE4">
        <w:rPr>
          <w:sz w:val="28"/>
          <w:lang w:val="ru-RU"/>
        </w:rPr>
        <w:br/>
      </w:r>
      <w:bookmarkStart w:id="15" w:name="c563541b-dafa-4bd9-a500-57d2c647696a"/>
      <w:r w:rsidRPr="00455FE4">
        <w:rPr>
          <w:rFonts w:ascii="Times New Roman" w:hAnsi="Times New Roman"/>
          <w:color w:val="000000"/>
          <w:sz w:val="28"/>
          <w:lang w:val="ru-RU"/>
        </w:rPr>
        <w:t>Единая коллекция цифровых образовательных ресурсов (</w:t>
      </w:r>
      <w:r>
        <w:rPr>
          <w:rFonts w:ascii="Times New Roman" w:hAnsi="Times New Roman"/>
          <w:color w:val="000000"/>
          <w:sz w:val="28"/>
        </w:rPr>
        <w:t>http</w:t>
      </w:r>
      <w:r w:rsidRPr="00455FE4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455FE4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455FE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455FE4">
        <w:rPr>
          <w:rFonts w:ascii="Times New Roman" w:hAnsi="Times New Roman"/>
          <w:color w:val="000000"/>
          <w:sz w:val="28"/>
          <w:lang w:val="ru-RU"/>
        </w:rPr>
        <w:t>)</w:t>
      </w:r>
      <w:bookmarkEnd w:id="15"/>
    </w:p>
    <w:p w14:paraId="25BF5D22" w14:textId="77777777" w:rsidR="008D4182" w:rsidRPr="00455FE4" w:rsidRDefault="008D4182">
      <w:pPr>
        <w:rPr>
          <w:lang w:val="ru-RU"/>
        </w:rPr>
        <w:sectPr w:rsidR="008D4182" w:rsidRPr="00455FE4">
          <w:pgSz w:w="11906" w:h="16383"/>
          <w:pgMar w:top="1134" w:right="850" w:bottom="1134" w:left="1701" w:header="720" w:footer="720" w:gutter="0"/>
          <w:cols w:space="720"/>
        </w:sectPr>
      </w:pPr>
    </w:p>
    <w:bookmarkEnd w:id="12"/>
    <w:p w14:paraId="39649BDF" w14:textId="77777777" w:rsidR="009E4CA4" w:rsidRPr="00455FE4" w:rsidRDefault="009E4CA4">
      <w:pPr>
        <w:rPr>
          <w:lang w:val="ru-RU"/>
        </w:rPr>
      </w:pPr>
    </w:p>
    <w:sectPr w:rsidR="009E4CA4" w:rsidRPr="00455FE4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15EE6"/>
    <w:multiLevelType w:val="multilevel"/>
    <w:tmpl w:val="E83C091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CAC4D93"/>
    <w:multiLevelType w:val="hybridMultilevel"/>
    <w:tmpl w:val="A66E6E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075E9"/>
    <w:multiLevelType w:val="multilevel"/>
    <w:tmpl w:val="99B8D8B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D4182"/>
    <w:rsid w:val="000C5A19"/>
    <w:rsid w:val="001405B2"/>
    <w:rsid w:val="00150538"/>
    <w:rsid w:val="001A221E"/>
    <w:rsid w:val="00294C0D"/>
    <w:rsid w:val="002A013A"/>
    <w:rsid w:val="002F11F6"/>
    <w:rsid w:val="0037091B"/>
    <w:rsid w:val="003712F9"/>
    <w:rsid w:val="00455FE4"/>
    <w:rsid w:val="004A7D83"/>
    <w:rsid w:val="004B77DC"/>
    <w:rsid w:val="00504FFD"/>
    <w:rsid w:val="00565B85"/>
    <w:rsid w:val="005A34A3"/>
    <w:rsid w:val="00636A99"/>
    <w:rsid w:val="00695DC3"/>
    <w:rsid w:val="006C0127"/>
    <w:rsid w:val="006C563E"/>
    <w:rsid w:val="006E3F21"/>
    <w:rsid w:val="006F02E9"/>
    <w:rsid w:val="00706197"/>
    <w:rsid w:val="00815ECD"/>
    <w:rsid w:val="0085024D"/>
    <w:rsid w:val="0089599E"/>
    <w:rsid w:val="008B5513"/>
    <w:rsid w:val="008D4182"/>
    <w:rsid w:val="008F378A"/>
    <w:rsid w:val="0092292B"/>
    <w:rsid w:val="009353FD"/>
    <w:rsid w:val="009D5691"/>
    <w:rsid w:val="009E4CA4"/>
    <w:rsid w:val="00A0717E"/>
    <w:rsid w:val="00AB4F5D"/>
    <w:rsid w:val="00AD3AFE"/>
    <w:rsid w:val="00B0092A"/>
    <w:rsid w:val="00B13E5A"/>
    <w:rsid w:val="00B5565A"/>
    <w:rsid w:val="00B55717"/>
    <w:rsid w:val="00C562C8"/>
    <w:rsid w:val="00C941C0"/>
    <w:rsid w:val="00C95C15"/>
    <w:rsid w:val="00D507E9"/>
    <w:rsid w:val="00D61D92"/>
    <w:rsid w:val="00D94CCE"/>
    <w:rsid w:val="00DB1528"/>
    <w:rsid w:val="00E22509"/>
    <w:rsid w:val="00E84F21"/>
    <w:rsid w:val="00F54DE8"/>
    <w:rsid w:val="00F63063"/>
    <w:rsid w:val="00F73A9A"/>
    <w:rsid w:val="00FC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2B36CD"/>
  <w15:docId w15:val="{BF0039F0-DC3B-4A0C-8F02-B4AF0062D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A221E"/>
    <w:rPr>
      <w:color w:val="605E5C"/>
      <w:shd w:val="clear" w:color="auto" w:fill="E1DFDD"/>
    </w:rPr>
  </w:style>
  <w:style w:type="paragraph" w:styleId="ae">
    <w:name w:val="List Paragraph"/>
    <w:basedOn w:val="a"/>
    <w:uiPriority w:val="99"/>
    <w:unhideWhenUsed/>
    <w:rsid w:val="00B556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8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54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2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51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248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23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03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526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995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731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83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87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08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6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103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026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5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269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44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008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9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447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10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1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93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67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50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759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78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452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90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548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94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429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3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307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78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516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6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847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927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69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9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19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29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125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2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2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9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896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7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935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61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689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4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02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84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6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28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99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71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464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96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49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56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005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9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063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683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633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17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063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4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04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8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27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63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52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475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2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563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22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125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0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88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96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24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82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41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9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94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50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5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6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699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16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93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9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10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875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501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383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1971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447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10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742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9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889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8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289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5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525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96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29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5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519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25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16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605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96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19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232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48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34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066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03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5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996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6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7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486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70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4035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21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56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582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560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502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632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08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148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79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384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94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78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37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542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255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3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922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6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248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88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32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012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2915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94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335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96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670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2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71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67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208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19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264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05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324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62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387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98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71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47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0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06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362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0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98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3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138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85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251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98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372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234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130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716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776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227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2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06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1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5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1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7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8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19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33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55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841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485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732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6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8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05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347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117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89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46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02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6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390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92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16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77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3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9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615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40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82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7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35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000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21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9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6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5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96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047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587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90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063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2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84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043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325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35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010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6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553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0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21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861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08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045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2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6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61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66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22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87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60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017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376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766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6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61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996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86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16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6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409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276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85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6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67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493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759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4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82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1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298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35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485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01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681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93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182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41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03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9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594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8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710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7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575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9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51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98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1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34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41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584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2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1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4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952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10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15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681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96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00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79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005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961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7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66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703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36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12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5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292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62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254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220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7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70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251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48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275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292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087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72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703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14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559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06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886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14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31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11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1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3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254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82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93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717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57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388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49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53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00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21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1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40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532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8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53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23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9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7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681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799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939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1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13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91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50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6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8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27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89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7745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10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059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52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79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53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94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98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73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03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516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89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902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57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389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3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741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8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549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0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5510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50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4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58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477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31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55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64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99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66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79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73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84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5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62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90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868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164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238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40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592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82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3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26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525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09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31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0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596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7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163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114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848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92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707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386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62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9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22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72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83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64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94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15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485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805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377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02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344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7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348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691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297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22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6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352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459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58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000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13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36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876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1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171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46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62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30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880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424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08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16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55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5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47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3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6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674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2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393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56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84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335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1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75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9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888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0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04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3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140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18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44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1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41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033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032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67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314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58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308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94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4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2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792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954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4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081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59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110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1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381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21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875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624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261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961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011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83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274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82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749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855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821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90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771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9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612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439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88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26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15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0fe" TargetMode="External"/><Relationship Id="rId18" Type="http://schemas.openxmlformats.org/officeDocument/2006/relationships/hyperlink" Target="https://m.edsoo.ru/c4e092c4" TargetMode="External"/><Relationship Id="rId26" Type="http://schemas.openxmlformats.org/officeDocument/2006/relationships/hyperlink" Target="https://m.edsoo.ru/c4e0ca46" TargetMode="External"/><Relationship Id="rId39" Type="http://schemas.openxmlformats.org/officeDocument/2006/relationships/hyperlink" Target="https://m.edsoo.ru/c4e17c7a" TargetMode="External"/><Relationship Id="rId21" Type="http://schemas.openxmlformats.org/officeDocument/2006/relationships/hyperlink" Target="https://m.edsoo.ru/c4e07208" TargetMode="External"/><Relationship Id="rId34" Type="http://schemas.openxmlformats.org/officeDocument/2006/relationships/hyperlink" Target="https://m.edsoo.ru/c4e17c7a" TargetMode="External"/><Relationship Id="rId42" Type="http://schemas.openxmlformats.org/officeDocument/2006/relationships/hyperlink" Target="https://m.edsoo.ru/c4e16eb0" TargetMode="External"/><Relationship Id="rId47" Type="http://schemas.openxmlformats.org/officeDocument/2006/relationships/theme" Target="theme/theme1.xml"/><Relationship Id="rId7" Type="http://schemas.openxmlformats.org/officeDocument/2006/relationships/hyperlink" Target="https://m.edsoo.ru/7f4110f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c4e0c212" TargetMode="External"/><Relationship Id="rId29" Type="http://schemas.openxmlformats.org/officeDocument/2006/relationships/hyperlink" Target="https://m.edsoo.ru/c4e0def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0fe" TargetMode="External"/><Relationship Id="rId11" Type="http://schemas.openxmlformats.org/officeDocument/2006/relationships/hyperlink" Target="https://m.edsoo.ru/7f4110fe" TargetMode="External"/><Relationship Id="rId24" Type="http://schemas.openxmlformats.org/officeDocument/2006/relationships/hyperlink" Target="https://m.edsoo.ru/c4e09116" TargetMode="External"/><Relationship Id="rId32" Type="http://schemas.openxmlformats.org/officeDocument/2006/relationships/hyperlink" Target="https://m.edsoo.ru/c4e102b8" TargetMode="External"/><Relationship Id="rId37" Type="http://schemas.openxmlformats.org/officeDocument/2006/relationships/hyperlink" Target="https://m.edsoo.ru/c4e16eb0" TargetMode="External"/><Relationship Id="rId40" Type="http://schemas.openxmlformats.org/officeDocument/2006/relationships/hyperlink" Target="https://m.edsoo.ru/c4e1858a" TargetMode="External"/><Relationship Id="rId45" Type="http://schemas.openxmlformats.org/officeDocument/2006/relationships/hyperlink" Target="https://m.edsoo.ru/c4e18b70" TargetMode="External"/><Relationship Id="rId5" Type="http://schemas.openxmlformats.org/officeDocument/2006/relationships/hyperlink" Target="https://m.edsoo.ru/7f4110fe" TargetMode="External"/><Relationship Id="rId15" Type="http://schemas.openxmlformats.org/officeDocument/2006/relationships/hyperlink" Target="https://m.edsoo.ru/7f4110fe" TargetMode="External"/><Relationship Id="rId23" Type="http://schemas.openxmlformats.org/officeDocument/2006/relationships/hyperlink" Target="https://m.edsoo.ru/c4e07ff0" TargetMode="External"/><Relationship Id="rId28" Type="http://schemas.openxmlformats.org/officeDocument/2006/relationships/hyperlink" Target="https://m.edsoo.ru/c4e16c6c" TargetMode="External"/><Relationship Id="rId36" Type="http://schemas.openxmlformats.org/officeDocument/2006/relationships/hyperlink" Target="https://m.edsoo.ru/c4e18b70" TargetMode="External"/><Relationship Id="rId10" Type="http://schemas.openxmlformats.org/officeDocument/2006/relationships/hyperlink" Target="https://m.edsoo.ru/7f4110fe" TargetMode="External"/><Relationship Id="rId19" Type="http://schemas.openxmlformats.org/officeDocument/2006/relationships/hyperlink" Target="https://m.edsoo.ru/c4e07208" TargetMode="External"/><Relationship Id="rId31" Type="http://schemas.openxmlformats.org/officeDocument/2006/relationships/hyperlink" Target="https://m.edsoo.ru/c4e1043e" TargetMode="External"/><Relationship Id="rId44" Type="http://schemas.openxmlformats.org/officeDocument/2006/relationships/hyperlink" Target="https://m.edsoo.ru/c4e1858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0fe" TargetMode="External"/><Relationship Id="rId14" Type="http://schemas.openxmlformats.org/officeDocument/2006/relationships/hyperlink" Target="https://m.edsoo.ru/7f4110fe" TargetMode="External"/><Relationship Id="rId22" Type="http://schemas.openxmlformats.org/officeDocument/2006/relationships/hyperlink" Target="https://m.edsoo.ru/c4e0820c" TargetMode="External"/><Relationship Id="rId27" Type="http://schemas.openxmlformats.org/officeDocument/2006/relationships/hyperlink" Target="https://m.edsoo.ru/c4e0cc1c" TargetMode="External"/><Relationship Id="rId30" Type="http://schemas.openxmlformats.org/officeDocument/2006/relationships/hyperlink" Target="https://m.edsoo.ru/c4e17220" TargetMode="External"/><Relationship Id="rId35" Type="http://schemas.openxmlformats.org/officeDocument/2006/relationships/hyperlink" Target="https://m.edsoo.ru/c4e1858a" TargetMode="External"/><Relationship Id="rId43" Type="http://schemas.openxmlformats.org/officeDocument/2006/relationships/hyperlink" Target="https://m.edsoo.ru/c4e17c7a" TargetMode="External"/><Relationship Id="rId8" Type="http://schemas.openxmlformats.org/officeDocument/2006/relationships/hyperlink" Target="https://m.edsoo.ru/7f4110f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0fe" TargetMode="External"/><Relationship Id="rId17" Type="http://schemas.openxmlformats.org/officeDocument/2006/relationships/hyperlink" Target="https://m.edsoo.ru/c4e16078" TargetMode="External"/><Relationship Id="rId25" Type="http://schemas.openxmlformats.org/officeDocument/2006/relationships/hyperlink" Target="https://m.edsoo.ru/c4e09bde" TargetMode="External"/><Relationship Id="rId33" Type="http://schemas.openxmlformats.org/officeDocument/2006/relationships/hyperlink" Target="https://m.edsoo.ru/c4e0e81e" TargetMode="External"/><Relationship Id="rId38" Type="http://schemas.openxmlformats.org/officeDocument/2006/relationships/hyperlink" Target="https://m.edsoo.ru/c4e16eb0" TargetMode="External"/><Relationship Id="rId46" Type="http://schemas.openxmlformats.org/officeDocument/2006/relationships/fontTable" Target="fontTable.xml"/><Relationship Id="rId20" Type="http://schemas.openxmlformats.org/officeDocument/2006/relationships/hyperlink" Target="https://m.edsoo.ru/c4e07208" TargetMode="External"/><Relationship Id="rId41" Type="http://schemas.openxmlformats.org/officeDocument/2006/relationships/hyperlink" Target="https://m.edsoo.ru/c4e18b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30</Pages>
  <Words>5859</Words>
  <Characters>33398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20</cp:revision>
  <dcterms:created xsi:type="dcterms:W3CDTF">2024-06-23T11:23:00Z</dcterms:created>
  <dcterms:modified xsi:type="dcterms:W3CDTF">2024-12-02T13:23:00Z</dcterms:modified>
</cp:coreProperties>
</file>